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FA73" w14:textId="2457D5BE" w:rsidR="00F9449C" w:rsidRDefault="00BE2B8C">
      <w:pPr>
        <w:rPr>
          <w:lang w:val="fr-FR"/>
        </w:rPr>
      </w:pPr>
      <w:r w:rsidRPr="00F9449C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E6B4A03" wp14:editId="7340A462">
                <wp:simplePos x="0" y="0"/>
                <wp:positionH relativeFrom="margin">
                  <wp:posOffset>27305</wp:posOffset>
                </wp:positionH>
                <wp:positionV relativeFrom="paragraph">
                  <wp:posOffset>8255</wp:posOffset>
                </wp:positionV>
                <wp:extent cx="1930400" cy="175895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744E" w14:textId="56568BA3" w:rsidR="00F9449C" w:rsidRDefault="005571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7D20B" wp14:editId="6EDE6912">
                                  <wp:extent cx="1866265" cy="1658620"/>
                                  <wp:effectExtent l="0" t="0" r="63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265" cy="165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4A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15pt;margin-top:.65pt;width:152pt;height:138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eyDQIAAPc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Krt/k8p5Ck2PRmsVwt0loyUTxdd+jDRwUdi0bJkbaa4MXxwYfYjiieUmI1D0bXO21McnBf&#10;bQ2yoyAF7NKXJniRZizrS75azBYJ2UK8n8TR6UAKNbor+TKP36iZSMcHW6eUILQZberE2DM/kZKR&#10;nDBUAyVGniqoT8QUwqhEejlktIC/OetJhSX3vw4CFWfmkyW2V9P5PMo2OfPFzYwcvI5U1xFhJUGV&#10;PHA2mtuQpB55sHBHW2l04uu5k3OvpK5E4/klRPle+ynr+b1u/gAAAP//AwBQSwMEFAAGAAgAAAAh&#10;APyoV6TaAAAABwEAAA8AAABkcnMvZG93bnJldi54bWxMjsFOw0AMRO9I/MPKSFwQ3dCWpoRsKkAC&#10;cW3pBzhZN4nIeqPstkn/HvdUTh57RuOXbybXqRMNofVs4GmWgCKuvG25NrD/+XxcgwoR2WLnmQyc&#10;KcCmuL3JMbN+5C2ddrFWUsIhQwNNjH2mdagachhmvicW7+AHh1HWodZ2wFHKXafnSbLSDluWDw32&#10;9NFQ9bs7OgOH7/Hh+WUsv+I+3S5X79impT8bc383vb2CijTFaxgu+IIOhTCV/sg2qM7AciFBOcsQ&#10;d5GsRZQG5qkIXeT6P3/xBwAA//8DAFBLAQItABQABgAIAAAAIQC2gziS/gAAAOEBAAATAAAAAAAA&#10;AAAAAAAAAAAAAABbQ29udGVudF9UeXBlc10ueG1sUEsBAi0AFAAGAAgAAAAhADj9If/WAAAAlAEA&#10;AAsAAAAAAAAAAAAAAAAALwEAAF9yZWxzLy5yZWxzUEsBAi0AFAAGAAgAAAAhAD4KB7INAgAA9wMA&#10;AA4AAAAAAAAAAAAAAAAALgIAAGRycy9lMm9Eb2MueG1sUEsBAi0AFAAGAAgAAAAhAPyoV6TaAAAA&#10;BwEAAA8AAAAAAAAAAAAAAAAAZwQAAGRycy9kb3ducmV2LnhtbFBLBQYAAAAABAAEAPMAAABuBQAA&#10;AAA=&#10;" stroked="f">
                <v:textbox>
                  <w:txbxContent>
                    <w:p w14:paraId="78B8744E" w14:textId="56568BA3" w:rsidR="00F9449C" w:rsidRDefault="005571D5">
                      <w:r>
                        <w:rPr>
                          <w:noProof/>
                        </w:rPr>
                        <w:drawing>
                          <wp:inline distT="0" distB="0" distL="0" distR="0" wp14:anchorId="5137D20B" wp14:editId="6EDE6912">
                            <wp:extent cx="1866265" cy="1658620"/>
                            <wp:effectExtent l="0" t="0" r="63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265" cy="165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66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87CC9" wp14:editId="1A2816D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149600" cy="99314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9931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D572B" w14:textId="77777777" w:rsidR="007A7E7D" w:rsidRPr="007A7E7D" w:rsidRDefault="007A7E7D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A7E7D">
                              <w:rPr>
                                <w:b/>
                                <w:sz w:val="72"/>
                                <w:szCs w:val="72"/>
                              </w:rPr>
                              <w:t>INVITATION</w:t>
                            </w:r>
                          </w:p>
                          <w:p w14:paraId="71A5D466" w14:textId="77777777" w:rsidR="0046036D" w:rsidRDefault="0046036D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01D24DB6" w14:textId="2016C41F" w:rsidR="007A7E7D" w:rsidRPr="00EA0C66" w:rsidRDefault="00273DF3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A0C6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Le </w:t>
                            </w:r>
                            <w:r w:rsidR="00E0366B" w:rsidRPr="00EA0C66">
                              <w:rPr>
                                <w:b/>
                                <w:sz w:val="56"/>
                                <w:szCs w:val="56"/>
                              </w:rPr>
                              <w:t>25 novembre</w:t>
                            </w:r>
                          </w:p>
                          <w:p w14:paraId="7BFBEDF2" w14:textId="43AE5194" w:rsidR="007A7E7D" w:rsidRPr="00EA0C66" w:rsidRDefault="007A7E7D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A0C66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E0366B" w:rsidRPr="00EA0C66">
                              <w:rPr>
                                <w:b/>
                                <w:sz w:val="48"/>
                                <w:szCs w:val="48"/>
                              </w:rPr>
                              <w:t>022</w:t>
                            </w:r>
                          </w:p>
                          <w:p w14:paraId="1EE002A9" w14:textId="77777777" w:rsid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62535B8" w14:textId="09445E3D" w:rsidR="00845E3B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Union Départementale</w:t>
                            </w:r>
                          </w:p>
                          <w:p w14:paraId="4F000524" w14:textId="7EEBAC53" w:rsidR="00E0366B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CFTC de l’Eure</w:t>
                            </w:r>
                          </w:p>
                          <w:p w14:paraId="323EE41D" w14:textId="30E423EF" w:rsidR="00E0366B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 rue vigor</w:t>
                            </w:r>
                          </w:p>
                          <w:p w14:paraId="3B434A36" w14:textId="6749A31F" w:rsidR="00E0366B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27000 Evreux</w:t>
                            </w:r>
                          </w:p>
                          <w:p w14:paraId="1EF49805" w14:textId="77777777" w:rsidR="00EA0C66" w:rsidRDefault="00EA0C66" w:rsidP="00EA0C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--------------------------------------------</w:t>
                            </w:r>
                          </w:p>
                          <w:p w14:paraId="71DDC4D1" w14:textId="3D680921" w:rsidR="007671F1" w:rsidRDefault="007671F1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MATIN : Webinaire sur les Addictions</w:t>
                            </w:r>
                          </w:p>
                          <w:p w14:paraId="7B28686B" w14:textId="1B6DB4AC" w:rsidR="007671F1" w:rsidRPr="007671F1" w:rsidRDefault="007671F1" w:rsidP="007671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71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Accueil à partir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8h30</w:t>
                            </w:r>
                          </w:p>
                          <w:p w14:paraId="583ABF2A" w14:textId="3D7AE2D7" w:rsidR="007671F1" w:rsidRDefault="007671F1" w:rsidP="007671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Webinaire de 9h00 à 11h00</w:t>
                            </w:r>
                          </w:p>
                          <w:p w14:paraId="2E5D2919" w14:textId="2B0F7B4E" w:rsidR="007671F1" w:rsidRPr="007671F1" w:rsidRDefault="007671F1" w:rsidP="007671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Déjeuner</w:t>
                            </w:r>
                          </w:p>
                          <w:p w14:paraId="117F9E8B" w14:textId="77777777" w:rsidR="007671F1" w:rsidRDefault="007671F1" w:rsidP="007671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2E9319" w14:textId="70109CF1" w:rsidR="007671F1" w:rsidRDefault="007671F1" w:rsidP="007671F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A-MIDI : Questions-Réponses</w:t>
                            </w:r>
                          </w:p>
                          <w:p w14:paraId="13CDE0D4" w14:textId="44C73516" w:rsidR="007671F1" w:rsidRPr="007671F1" w:rsidRDefault="007671F1" w:rsidP="007671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71F1">
                              <w:rPr>
                                <w:b/>
                                <w:sz w:val="28"/>
                                <w:szCs w:val="28"/>
                              </w:rPr>
                              <w:t>Accueil à partir de 13H30</w:t>
                            </w:r>
                          </w:p>
                          <w:p w14:paraId="5C36E813" w14:textId="033BC646" w:rsidR="007671F1" w:rsidRPr="007671F1" w:rsidRDefault="007671F1" w:rsidP="007671F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71F1">
                              <w:rPr>
                                <w:b/>
                                <w:sz w:val="28"/>
                                <w:szCs w:val="28"/>
                              </w:rPr>
                              <w:t>Fin de réunion vers 16h30</w:t>
                            </w:r>
                          </w:p>
                          <w:p w14:paraId="5B32FACC" w14:textId="77777777" w:rsidR="007671F1" w:rsidRDefault="007671F1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F000CD" w14:textId="2878CAB0" w:rsidR="008B6F74" w:rsidRDefault="008B6F74" w:rsidP="00EA0C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--------------------------------------------</w:t>
                            </w:r>
                          </w:p>
                          <w:p w14:paraId="6AD0EC2F" w14:textId="5772D205" w:rsid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Inscription par mail :</w:t>
                            </w:r>
                          </w:p>
                          <w:p w14:paraId="35048D07" w14:textId="4F918980" w:rsidR="008B6F74" w:rsidRPr="008B6F74" w:rsidRDefault="00000000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8B6F74" w:rsidRPr="008B6F74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cftc.ud27@cftcnormandie.com</w:t>
                              </w:r>
                            </w:hyperlink>
                          </w:p>
                          <w:p w14:paraId="1A983B53" w14:textId="77777777" w:rsid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55B5BF" w14:textId="145BA366" w:rsidR="008B6F74" w:rsidRPr="00231ED5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Avant le 13 novembre 2022</w:t>
                            </w:r>
                          </w:p>
                          <w:p w14:paraId="6635BC97" w14:textId="46DAEAE9" w:rsidR="00842B5D" w:rsidRPr="00607CEC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</w:t>
                            </w:r>
                          </w:p>
                          <w:p w14:paraId="7C736F48" w14:textId="77777777" w:rsid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</w:p>
                          <w:p w14:paraId="3690DF1F" w14:textId="053A457A" w:rsidR="00842B5D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Vous pouvez deposer une demande de congé 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formation syndicale pour cette journée, une 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attestation</w:t>
                            </w:r>
                            <w:r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</w:t>
                            </w:r>
                            <w:r w:rsid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é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sence</w:t>
                            </w:r>
                            <w:r w:rsidRPr="008B6F7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vous sera remise.</w:t>
                            </w:r>
                          </w:p>
                          <w:p w14:paraId="66245338" w14:textId="1A99822F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14:paraId="5E7CD9EC" w14:textId="7D790322" w:rsidR="008B6F74" w:rsidRP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Plus</w:t>
                            </w:r>
                            <w:r w:rsidR="00E0366B"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d’information</w:t>
                            </w: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E23FBB3" w14:textId="57A48B32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n’hésitez pas à contacter :</w:t>
                            </w:r>
                          </w:p>
                          <w:p w14:paraId="368DE2C8" w14:textId="77777777" w:rsidR="008B6F74" w:rsidRPr="008B6F74" w:rsidRDefault="008B6F74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C23F54" w14:textId="195962EC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8B6F74"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ecretaire </w:t>
                            </w:r>
                            <w:r w:rsidR="008B6F74"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general,</w:t>
                            </w: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Guillaume ELOY</w:t>
                            </w:r>
                          </w:p>
                          <w:p w14:paraId="15680798" w14:textId="54A08CD0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Tél.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06 11 04 28 11</w:t>
                            </w:r>
                          </w:p>
                          <w:p w14:paraId="61F794DA" w14:textId="35C0D5A5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Mail: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guillaumeeloy@cftcnormandie.com</w:t>
                            </w:r>
                          </w:p>
                          <w:p w14:paraId="14961A05" w14:textId="5D70E212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E9DA57A" w14:textId="1534BD58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Le Président</w:t>
                            </w:r>
                            <w:r w:rsidR="008B6F74"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Mohand LATROUS:</w:t>
                            </w:r>
                          </w:p>
                          <w:p w14:paraId="24F137B2" w14:textId="30B9DDE2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Tél.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07 85 69 35 56</w:t>
                            </w:r>
                          </w:p>
                          <w:p w14:paraId="1DD0DEF8" w14:textId="2FB36FF0" w:rsidR="00E0366B" w:rsidRPr="008B6F74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Mail:</w:t>
                            </w:r>
                            <w:r w:rsidR="00BE2B8C" w:rsidRPr="008B6F7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mohandlatrous@cftcnormandie.com</w:t>
                            </w:r>
                          </w:p>
                          <w:p w14:paraId="5CEB2FE3" w14:textId="77777777" w:rsidR="00E0366B" w:rsidRPr="00E0366B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</w:p>
                          <w:p w14:paraId="3A3ED0CD" w14:textId="77777777" w:rsidR="00E0366B" w:rsidRPr="00E0366B" w:rsidRDefault="00E0366B" w:rsidP="00842B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 w14:paraId="6ECC822C" w14:textId="77777777" w:rsidR="004D0CA1" w:rsidRDefault="004D0CA1" w:rsidP="00842B5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AAD0FD" w14:textId="77777777" w:rsidR="00C34689" w:rsidRDefault="00C34689" w:rsidP="00842B5D">
                            <w:pPr>
                              <w:spacing w:after="0"/>
                              <w:jc w:val="center"/>
                            </w:pPr>
                          </w:p>
                          <w:p w14:paraId="52204F41" w14:textId="77777777" w:rsidR="00C34689" w:rsidRPr="00C34689" w:rsidRDefault="00C34689" w:rsidP="00842B5D">
                            <w:pPr>
                              <w:spacing w:after="0"/>
                              <w:jc w:val="center"/>
                            </w:pPr>
                          </w:p>
                          <w:p w14:paraId="3C8D462F" w14:textId="77777777" w:rsidR="007A7E7D" w:rsidRDefault="007A7E7D" w:rsidP="00842B5D">
                            <w:pPr>
                              <w:spacing w:after="0"/>
                              <w:jc w:val="center"/>
                            </w:pPr>
                          </w:p>
                          <w:p w14:paraId="12CA3D30" w14:textId="77777777" w:rsidR="007A7E7D" w:rsidRDefault="007A7E7D" w:rsidP="00842B5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7CC9" id="Rectangle 3" o:spid="_x0000_s1027" style="position:absolute;margin-left:196.8pt;margin-top:1.15pt;width:248pt;height:78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+3gwIAAIEFAAAOAAAAZHJzL2Uyb0RvYy54bWysVN1P2zAQf5+0/8Hy+0jaFVgrUlSBmCax&#10;gQYTz65jE0u2z7PdJt1fv7OTph2gPUx7ce7zdx+5u4vLzmiyFT4osBWdnJSUCMuhVva5oj8ebz58&#10;oiREZmumwYqK7kSgl8v37y5atxBTaEDXwhMEsWHRuoo2MbpFUQTeCMPCCThhUSnBGxaR9c9F7VmL&#10;6EYX07I8K1rwtfPARQgove6VdJnxpRQ83kkZRCS6ophbzK/P7zq9xfKCLZ49c43iQxrsH7IwTFkM&#10;OkJds8jIxqtXUEZxDwFkPOFgCpBScZFrwGom5YtqHhrmRK4FmxPc2Kbw/2D5t+2Du/fYhtaFRUAy&#10;VdFJb9IX8yNdbtZubJboIuEo/DiZzc9K7ClH3XyOLDKIUxzcnQ/xswBDElFRj38jN4ltb0PsTfcm&#10;KVoAreobpXVm0gSIK+3JluG/Y5wLGyfZXW/MV6h7+flpOYbNQ5NcchJHaMWhtkzFnRYphrbfhSSq&#10;xmqmGXlEeB00NKwWvTiF3Jc6euSYGTAhS6xixO6zHi3/xO7bMNgnV5GndnQu/5ZY7zx65Mhg4+hs&#10;lAX/FoDGVg6Re3tM/6g1iYzdusPe4FInyyRZQ72798RDv0XB8RuFP/aWhXjPPK4NDgOegniHj9TQ&#10;VhQGipIG/K+35Mkepxm1lLS4hhUNPzfMC0r0F4tzPp/MZmlvMzM7PZ8i448162ON3ZgrwGmZ4NFx&#10;PJPJPuo9KT2YJ7wYqxQVVcxyjF1RHv2euYr9ecCbw8Vqlc1wVx2Lt/bB8QSe+pwG97F7Yt4N0x1x&#10;Mb7BfmXZ4sWQ97bJ08JqE0GqvAGHvg5/APc8j9Jwk9IhOeaz1eFyLn8DAAD//wMAUEsDBBQABgAI&#10;AAAAIQD6i5FK3AAAAAcBAAAPAAAAZHJzL2Rvd25yZXYueG1sTI/BTsMwEETvSPyDtUjcqEMTAoQ4&#10;VYWExAmJ0orrNl4SQ2xHttOmfD3LCY6jGc28qVezHcSBQjTeKbheZCDItV4b1ynYvj1d3YGICZ3G&#10;wTtScKIIq+b8rMZK+6N7pcMmdYJLXKxQQZ/SWEkZ254sxoUfybH34YPFxDJ0Ugc8crkd5DLLSmnR&#10;OF7ocaTHntqvzWQVrLfPiN+foTDvt7vTmMup2JkXpS4v5vUDiERz+gvDLz6jQ8NMez85HcWggI8k&#10;BcscBJvFfcl6z6mbssxBNrX8z9/8AAAA//8DAFBLAQItABQABgAIAAAAIQC2gziS/gAAAOEBAAAT&#10;AAAAAAAAAAAAAAAAAAAAAABbQ29udGVudF9UeXBlc10ueG1sUEsBAi0AFAAGAAgAAAAhADj9If/W&#10;AAAAlAEAAAsAAAAAAAAAAAAAAAAALwEAAF9yZWxzLy5yZWxzUEsBAi0AFAAGAAgAAAAhAJEsj7eD&#10;AgAAgQUAAA4AAAAAAAAAAAAAAAAALgIAAGRycy9lMm9Eb2MueG1sUEsBAi0AFAAGAAgAAAAhAPqL&#10;kUrcAAAABwEAAA8AAAAAAAAAAAAAAAAA3QQAAGRycy9kb3ducmV2LnhtbFBLBQYAAAAABAAEAPMA&#10;AADmBQAAAAA=&#10;" fillcolor="#365f91 [2404]" strokecolor="#243f60 [1604]" strokeweight="2pt">
                <v:textbox>
                  <w:txbxContent>
                    <w:p w14:paraId="251D572B" w14:textId="77777777" w:rsidR="007A7E7D" w:rsidRPr="007A7E7D" w:rsidRDefault="007A7E7D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A7E7D">
                        <w:rPr>
                          <w:b/>
                          <w:sz w:val="72"/>
                          <w:szCs w:val="72"/>
                        </w:rPr>
                        <w:t>INVITATION</w:t>
                      </w:r>
                    </w:p>
                    <w:p w14:paraId="71A5D466" w14:textId="77777777" w:rsidR="0046036D" w:rsidRDefault="0046036D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01D24DB6" w14:textId="2016C41F" w:rsidR="007A7E7D" w:rsidRPr="00EA0C66" w:rsidRDefault="00273DF3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EA0C66">
                        <w:rPr>
                          <w:b/>
                          <w:sz w:val="56"/>
                          <w:szCs w:val="56"/>
                        </w:rPr>
                        <w:t xml:space="preserve">Le </w:t>
                      </w:r>
                      <w:r w:rsidR="00E0366B" w:rsidRPr="00EA0C66">
                        <w:rPr>
                          <w:b/>
                          <w:sz w:val="56"/>
                          <w:szCs w:val="56"/>
                        </w:rPr>
                        <w:t>25 novembre</w:t>
                      </w:r>
                    </w:p>
                    <w:p w14:paraId="7BFBEDF2" w14:textId="43AE5194" w:rsidR="007A7E7D" w:rsidRPr="00EA0C66" w:rsidRDefault="007A7E7D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A0C66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E0366B" w:rsidRPr="00EA0C66">
                        <w:rPr>
                          <w:b/>
                          <w:sz w:val="48"/>
                          <w:szCs w:val="48"/>
                        </w:rPr>
                        <w:t>022</w:t>
                      </w:r>
                    </w:p>
                    <w:p w14:paraId="1EE002A9" w14:textId="77777777" w:rsid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62535B8" w14:textId="09445E3D" w:rsidR="00845E3B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Union Départementale</w:t>
                      </w:r>
                    </w:p>
                    <w:p w14:paraId="4F000524" w14:textId="7EEBAC53" w:rsidR="00E0366B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CFTC de l’Eure</w:t>
                      </w:r>
                    </w:p>
                    <w:p w14:paraId="323EE41D" w14:textId="30E423EF" w:rsidR="00E0366B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 rue vigor</w:t>
                      </w:r>
                    </w:p>
                    <w:p w14:paraId="3B434A36" w14:textId="6749A31F" w:rsidR="00E0366B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27000 Evreux</w:t>
                      </w:r>
                    </w:p>
                    <w:p w14:paraId="1EF49805" w14:textId="77777777" w:rsidR="00EA0C66" w:rsidRDefault="00EA0C66" w:rsidP="00EA0C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--------------------------------------------</w:t>
                      </w:r>
                    </w:p>
                    <w:p w14:paraId="71DDC4D1" w14:textId="3D680921" w:rsidR="007671F1" w:rsidRDefault="007671F1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MATIN : Webinaire sur les Addictions</w:t>
                      </w:r>
                    </w:p>
                    <w:p w14:paraId="7B28686B" w14:textId="1B6DB4AC" w:rsidR="007671F1" w:rsidRPr="007671F1" w:rsidRDefault="007671F1" w:rsidP="007671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671F1">
                        <w:rPr>
                          <w:b/>
                          <w:sz w:val="28"/>
                          <w:szCs w:val="28"/>
                        </w:rPr>
                        <w:t xml:space="preserve">Accueil à partir 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8h30</w:t>
                      </w:r>
                    </w:p>
                    <w:p w14:paraId="583ABF2A" w14:textId="3D7AE2D7" w:rsidR="007671F1" w:rsidRDefault="007671F1" w:rsidP="007671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Webinaire de 9h00 à 11h00</w:t>
                      </w:r>
                    </w:p>
                    <w:p w14:paraId="2E5D2919" w14:textId="2B0F7B4E" w:rsidR="007671F1" w:rsidRPr="007671F1" w:rsidRDefault="007671F1" w:rsidP="007671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Déjeuner</w:t>
                      </w:r>
                    </w:p>
                    <w:p w14:paraId="117F9E8B" w14:textId="77777777" w:rsidR="007671F1" w:rsidRDefault="007671F1" w:rsidP="007671F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2E9319" w14:textId="70109CF1" w:rsidR="007671F1" w:rsidRDefault="007671F1" w:rsidP="007671F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A-MIDI : Questions-Réponses</w:t>
                      </w:r>
                    </w:p>
                    <w:p w14:paraId="13CDE0D4" w14:textId="44C73516" w:rsidR="007671F1" w:rsidRPr="007671F1" w:rsidRDefault="007671F1" w:rsidP="007671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671F1">
                        <w:rPr>
                          <w:b/>
                          <w:sz w:val="28"/>
                          <w:szCs w:val="28"/>
                        </w:rPr>
                        <w:t>Accueil à partir de 13H30</w:t>
                      </w:r>
                    </w:p>
                    <w:p w14:paraId="5C36E813" w14:textId="033BC646" w:rsidR="007671F1" w:rsidRPr="007671F1" w:rsidRDefault="007671F1" w:rsidP="007671F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671F1">
                        <w:rPr>
                          <w:b/>
                          <w:sz w:val="28"/>
                          <w:szCs w:val="28"/>
                        </w:rPr>
                        <w:t>Fin de réunion vers 16h30</w:t>
                      </w:r>
                    </w:p>
                    <w:p w14:paraId="5B32FACC" w14:textId="77777777" w:rsidR="007671F1" w:rsidRDefault="007671F1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F000CD" w14:textId="2878CAB0" w:rsidR="008B6F74" w:rsidRDefault="008B6F74" w:rsidP="00EA0C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--------------------------------------------</w:t>
                      </w:r>
                    </w:p>
                    <w:p w14:paraId="6AD0EC2F" w14:textId="5772D205" w:rsid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Inscription par mail :</w:t>
                      </w:r>
                    </w:p>
                    <w:p w14:paraId="35048D07" w14:textId="4F918980" w:rsidR="008B6F74" w:rsidRPr="008B6F74" w:rsidRDefault="00000000" w:rsidP="008B6F7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r w:rsidR="008B6F74" w:rsidRPr="008B6F74">
                          <w:rPr>
                            <w:rStyle w:val="Lienhypertext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cftc.ud27@cftcnormandie.com</w:t>
                        </w:r>
                      </w:hyperlink>
                    </w:p>
                    <w:p w14:paraId="1A983B53" w14:textId="77777777" w:rsid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55B5BF" w14:textId="145BA366" w:rsidR="008B6F74" w:rsidRPr="00231ED5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Avant le 13 novembre 2022</w:t>
                      </w:r>
                    </w:p>
                    <w:p w14:paraId="6635BC97" w14:textId="46DAEAE9" w:rsidR="00842B5D" w:rsidRPr="00607CEC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</w:t>
                      </w:r>
                    </w:p>
                    <w:p w14:paraId="7C736F48" w14:textId="77777777" w:rsid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</w:p>
                    <w:p w14:paraId="3690DF1F" w14:textId="053A457A" w:rsidR="00842B5D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Vous pouvez deposer une demande de congé </w:t>
                      </w:r>
                      <w:r w:rsidR="00BE2B8C"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de </w:t>
                      </w:r>
                      <w:r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formation syndicale pour cette journée, une </w:t>
                      </w:r>
                      <w:r w:rsidR="00BE2B8C"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attestation</w:t>
                      </w:r>
                      <w:r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de </w:t>
                      </w:r>
                      <w:r w:rsidR="00BE2B8C"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pr</w:t>
                      </w:r>
                      <w:r w:rsid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é</w:t>
                      </w:r>
                      <w:r w:rsidR="00BE2B8C"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sence</w:t>
                      </w:r>
                      <w:r w:rsidRPr="008B6F74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vous sera remise.</w:t>
                      </w:r>
                    </w:p>
                    <w:p w14:paraId="66245338" w14:textId="1A99822F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</w:p>
                    <w:p w14:paraId="5E7CD9EC" w14:textId="7D790322" w:rsidR="008B6F74" w:rsidRP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Plus</w:t>
                      </w:r>
                      <w:r w:rsidR="00E0366B"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d’information</w:t>
                      </w: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?</w:t>
                      </w:r>
                    </w:p>
                    <w:p w14:paraId="0E23FBB3" w14:textId="57A48B32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n’hésitez pas à contacter :</w:t>
                      </w:r>
                    </w:p>
                    <w:p w14:paraId="368DE2C8" w14:textId="77777777" w:rsidR="008B6F74" w:rsidRPr="008B6F74" w:rsidRDefault="008B6F74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C23F54" w14:textId="195962EC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Le </w:t>
                      </w:r>
                      <w:r w:rsidR="008B6F74"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ecretaire </w:t>
                      </w:r>
                      <w:r w:rsidR="008B6F74"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general,</w:t>
                      </w:r>
                      <w:r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Guillaume ELOY</w:t>
                      </w:r>
                    </w:p>
                    <w:p w14:paraId="15680798" w14:textId="54A08CD0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Tél.</w:t>
                      </w:r>
                      <w:r w:rsidR="00BE2B8C"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06 11 04 28 11</w:t>
                      </w:r>
                    </w:p>
                    <w:p w14:paraId="61F794DA" w14:textId="35C0D5A5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Mail:</w:t>
                      </w:r>
                      <w:r w:rsidR="00BE2B8C"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guillaumeeloy@cftcnormandie.com</w:t>
                      </w:r>
                    </w:p>
                    <w:p w14:paraId="14961A05" w14:textId="5D70E212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E9DA57A" w14:textId="1534BD58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Le Président</w:t>
                      </w:r>
                      <w:r w:rsidR="008B6F74"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Pr="008B6F7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Mohand LATROUS:</w:t>
                      </w:r>
                    </w:p>
                    <w:p w14:paraId="24F137B2" w14:textId="30B9DDE2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Tél.</w:t>
                      </w:r>
                      <w:r w:rsidR="00BE2B8C"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07 85 69 35 56</w:t>
                      </w:r>
                    </w:p>
                    <w:p w14:paraId="1DD0DEF8" w14:textId="2FB36FF0" w:rsidR="00E0366B" w:rsidRPr="008B6F74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Mail:</w:t>
                      </w:r>
                      <w:r w:rsidR="00BE2B8C" w:rsidRPr="008B6F7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mohandlatrous@cftcnormandie.com</w:t>
                      </w:r>
                    </w:p>
                    <w:p w14:paraId="5CEB2FE3" w14:textId="77777777" w:rsidR="00E0366B" w:rsidRPr="00E0366B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</w:p>
                    <w:p w14:paraId="3A3ED0CD" w14:textId="77777777" w:rsidR="00E0366B" w:rsidRPr="00E0366B" w:rsidRDefault="00E0366B" w:rsidP="00842B5D">
                      <w:pPr>
                        <w:spacing w:after="0"/>
                        <w:jc w:val="center"/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</w:pPr>
                    </w:p>
                    <w:p w14:paraId="6ECC822C" w14:textId="77777777" w:rsidR="004D0CA1" w:rsidRDefault="004D0CA1" w:rsidP="00842B5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6AAD0FD" w14:textId="77777777" w:rsidR="00C34689" w:rsidRDefault="00C34689" w:rsidP="00842B5D">
                      <w:pPr>
                        <w:spacing w:after="0"/>
                        <w:jc w:val="center"/>
                      </w:pPr>
                    </w:p>
                    <w:p w14:paraId="52204F41" w14:textId="77777777" w:rsidR="00C34689" w:rsidRPr="00C34689" w:rsidRDefault="00C34689" w:rsidP="00842B5D">
                      <w:pPr>
                        <w:spacing w:after="0"/>
                        <w:jc w:val="center"/>
                      </w:pPr>
                    </w:p>
                    <w:p w14:paraId="3C8D462F" w14:textId="77777777" w:rsidR="007A7E7D" w:rsidRDefault="007A7E7D" w:rsidP="00842B5D">
                      <w:pPr>
                        <w:spacing w:after="0"/>
                        <w:jc w:val="center"/>
                      </w:pPr>
                    </w:p>
                    <w:p w14:paraId="12CA3D30" w14:textId="77777777" w:rsidR="007A7E7D" w:rsidRDefault="007A7E7D" w:rsidP="00842B5D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6EA51" w14:textId="77777777" w:rsidR="00F9449C" w:rsidRDefault="00F9449C">
      <w:pPr>
        <w:rPr>
          <w:lang w:val="fr-FR"/>
        </w:rPr>
      </w:pPr>
    </w:p>
    <w:p w14:paraId="1127E56B" w14:textId="77777777" w:rsidR="00F9449C" w:rsidRDefault="00F9449C">
      <w:pPr>
        <w:rPr>
          <w:lang w:val="fr-FR"/>
        </w:rPr>
      </w:pPr>
    </w:p>
    <w:p w14:paraId="4298F1FE" w14:textId="77777777" w:rsidR="00F9449C" w:rsidRDefault="00F9449C">
      <w:pPr>
        <w:rPr>
          <w:lang w:val="fr-FR"/>
        </w:rPr>
      </w:pPr>
    </w:p>
    <w:p w14:paraId="008878FD" w14:textId="0873580B" w:rsidR="00F9449C" w:rsidRDefault="00F9449C">
      <w:pPr>
        <w:rPr>
          <w:lang w:val="fr-FR"/>
        </w:rPr>
      </w:pPr>
    </w:p>
    <w:p w14:paraId="0E9641FA" w14:textId="286ED024" w:rsidR="00690953" w:rsidRDefault="00BE2B8C">
      <w:pPr>
        <w:rPr>
          <w:lang w:val="fr-FR"/>
        </w:rPr>
      </w:pPr>
      <w:r w:rsidRPr="007A7E7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227206F" wp14:editId="04E51F07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3524250" cy="811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C9D9" w14:textId="77777777" w:rsidR="00EA0C66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EA0C66">
                              <w:rPr>
                                <w:b/>
                                <w:sz w:val="120"/>
                                <w:szCs w:val="120"/>
                              </w:rPr>
                              <w:t>Réunion</w:t>
                            </w: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14:paraId="39593F25" w14:textId="516BE2E2" w:rsidR="00BE2B8C" w:rsidRDefault="00E0366B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8B6F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des </w:t>
                            </w:r>
                            <w:r w:rsidR="008B6F74" w:rsidRPr="008B6F7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8B6F74">
                              <w:rPr>
                                <w:b/>
                                <w:sz w:val="36"/>
                                <w:szCs w:val="36"/>
                              </w:rPr>
                              <w:t>dhérent</w:t>
                            </w:r>
                            <w:r w:rsidR="008B6F74" w:rsidRPr="008B6F74">
                              <w:rPr>
                                <w:b/>
                                <w:sz w:val="36"/>
                                <w:szCs w:val="36"/>
                              </w:rPr>
                              <w:t>-e-</w:t>
                            </w:r>
                            <w:r w:rsidRPr="008B6F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 et </w:t>
                            </w:r>
                            <w:r w:rsidR="008B6F74" w:rsidRPr="008B6F74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8B6F74">
                              <w:rPr>
                                <w:b/>
                                <w:sz w:val="36"/>
                                <w:szCs w:val="36"/>
                              </w:rPr>
                              <w:t>élégué</w:t>
                            </w:r>
                            <w:r w:rsidR="008B6F74" w:rsidRPr="008B6F74">
                              <w:rPr>
                                <w:b/>
                                <w:sz w:val="36"/>
                                <w:szCs w:val="36"/>
                              </w:rPr>
                              <w:t>-e-</w:t>
                            </w:r>
                            <w:r w:rsidRPr="008B6F74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EA0C66">
                              <w:rPr>
                                <w:b/>
                                <w:sz w:val="120"/>
                                <w:szCs w:val="120"/>
                              </w:rPr>
                              <w:t>CFTC</w:t>
                            </w:r>
                          </w:p>
                          <w:p w14:paraId="4F7112AE" w14:textId="398961E9" w:rsidR="00EA0C66" w:rsidRP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0C66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MATIN:</w:t>
                            </w:r>
                          </w:p>
                          <w:p w14:paraId="717C8E31" w14:textId="45531952" w:rsid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Assistez avec nous à un </w:t>
                            </w:r>
                            <w:r w:rsidRPr="00EA0C66">
                              <w:rPr>
                                <w:b/>
                                <w:sz w:val="36"/>
                                <w:szCs w:val="36"/>
                              </w:rPr>
                              <w:t>Webinaire</w:t>
                            </w:r>
                          </w:p>
                          <w:p w14:paraId="667DFBDD" w14:textId="75DAE849" w:rsid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sur le thème des </w:t>
                            </w:r>
                            <w:r w:rsidRPr="00EA0C66">
                              <w:rPr>
                                <w:b/>
                                <w:sz w:val="36"/>
                                <w:szCs w:val="36"/>
                              </w:rPr>
                              <w:t>Addictions</w:t>
                            </w:r>
                          </w:p>
                          <w:p w14:paraId="2FF896CE" w14:textId="6EBE25BD" w:rsid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BAB9C0" w14:textId="1FFF3E06" w:rsid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0C66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A-MIDI:</w:t>
                            </w:r>
                          </w:p>
                          <w:p w14:paraId="1DFB40DA" w14:textId="77777777" w:rsidR="00EA0C66" w:rsidRPr="00EA0C66" w:rsidRDefault="00EA0C66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4964E65" w14:textId="1FB3B2BB" w:rsidR="00B62F17" w:rsidRDefault="00BE2B8C" w:rsidP="008B6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A0FA9" wp14:editId="1DFD0367">
                                  <wp:extent cx="2101850" cy="1141144"/>
                                  <wp:effectExtent l="0" t="0" r="0" b="1905"/>
                                  <wp:docPr id="8" name="Image 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Une image contenant text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325" cy="114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D381F6" w14:textId="259B0418" w:rsidR="00842B5D" w:rsidRPr="00EA0C66" w:rsidRDefault="00BE2B8C" w:rsidP="008B6F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C66">
                              <w:rPr>
                                <w:b/>
                                <w:sz w:val="24"/>
                                <w:szCs w:val="24"/>
                              </w:rPr>
                              <w:t>Droit du travail,</w:t>
                            </w:r>
                          </w:p>
                          <w:p w14:paraId="46F8CEA8" w14:textId="7FBDFBC4" w:rsidR="00BE2B8C" w:rsidRPr="00EA0C66" w:rsidRDefault="00BE2B8C" w:rsidP="008B6F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C66">
                              <w:rPr>
                                <w:b/>
                                <w:sz w:val="24"/>
                                <w:szCs w:val="24"/>
                              </w:rPr>
                              <w:t>Elections professionnelles,</w:t>
                            </w:r>
                          </w:p>
                          <w:p w14:paraId="36708A83" w14:textId="4A79504E" w:rsidR="00BE2B8C" w:rsidRPr="00EA0C66" w:rsidRDefault="00BE2B8C" w:rsidP="008B6F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C66">
                              <w:rPr>
                                <w:b/>
                                <w:sz w:val="24"/>
                                <w:szCs w:val="24"/>
                              </w:rPr>
                              <w:t>La CFTC dans votre entreprise,</w:t>
                            </w:r>
                          </w:p>
                          <w:p w14:paraId="2B0A9A8D" w14:textId="2E14AB03" w:rsidR="00BE2B8C" w:rsidRPr="00EA0C66" w:rsidRDefault="00BE2B8C" w:rsidP="008B6F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C66">
                              <w:rPr>
                                <w:b/>
                                <w:sz w:val="24"/>
                                <w:szCs w:val="24"/>
                              </w:rPr>
                              <w:t>L’aide de la CFTC au travail et en dehors du travail,</w:t>
                            </w:r>
                          </w:p>
                          <w:p w14:paraId="69F1529A" w14:textId="6F09ED4E" w:rsidR="008B6F74" w:rsidRPr="00EA0C66" w:rsidRDefault="008B6F74" w:rsidP="008B6F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0C66">
                              <w:rPr>
                                <w:b/>
                                <w:sz w:val="24"/>
                                <w:szCs w:val="24"/>
                              </w:rPr>
                              <w:t>Etc…</w:t>
                            </w:r>
                          </w:p>
                          <w:p w14:paraId="6BED6916" w14:textId="77777777" w:rsidR="00BE2B8C" w:rsidRDefault="00BE2B8C" w:rsidP="008B6F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552D8179" w14:textId="303D1B4B" w:rsidR="00E36F85" w:rsidRPr="00EA0C66" w:rsidRDefault="00BE2B8C" w:rsidP="008B6F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Adhérent</w:t>
                            </w:r>
                            <w:r w:rsidR="009670A9"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-e-</w:t>
                            </w:r>
                            <w:r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="003A31CE"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Délégué</w:t>
                            </w:r>
                            <w:r w:rsidR="009670A9"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-e-</w:t>
                            </w:r>
                            <w:r w:rsidR="003A31CE"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  <w:p w14:paraId="4DCCE742" w14:textId="77777777" w:rsidR="00D23721" w:rsidRPr="00EA0C66" w:rsidRDefault="003A31CE" w:rsidP="008B6F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v</w:t>
                            </w:r>
                            <w:r w:rsidR="00842B5D"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enez poser vos questions </w:t>
                            </w:r>
                          </w:p>
                          <w:p w14:paraId="48D0A2D2" w14:textId="77777777" w:rsidR="00842B5D" w:rsidRPr="00EA0C66" w:rsidRDefault="00842B5D" w:rsidP="008B6F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A0C66">
                              <w:rPr>
                                <w:rFonts w:ascii="Bookman Old Style" w:hAnsi="Bookman Old Style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et vous informer!</w:t>
                            </w:r>
                          </w:p>
                          <w:p w14:paraId="070335F3" w14:textId="77777777" w:rsidR="003A31CE" w:rsidRPr="00121A40" w:rsidRDefault="00966B37" w:rsidP="008B6F74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w:r w:rsidR="004D0CA1" w:rsidRPr="00121A40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B6B99A" w14:textId="77777777" w:rsidR="008B6F74" w:rsidRPr="009670A9" w:rsidRDefault="008B6F74" w:rsidP="008B6F7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9670A9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Votre équipe départementale </w:t>
                            </w:r>
                          </w:p>
                          <w:p w14:paraId="21394EB8" w14:textId="031F1008" w:rsidR="004D0CA1" w:rsidRPr="009670A9" w:rsidRDefault="008B6F74" w:rsidP="008B6F7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9670A9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sera à votre disposition!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206F" id="_x0000_s1028" type="#_x0000_t202" style="position:absolute;margin-left:0;margin-top:18.85pt;width:277.5pt;height:639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HqEQIAAP4DAAAOAAAAZHJzL2Uyb0RvYy54bWysU9uO2yAQfa/Uf0C8N75s3O5acVbbbFNV&#10;2l6kbT8AA45RMUOBxE6/vgPOZqPtW1UeEMPMHGbOHFa306DJQTqvwDS0WOSUSMNBKLNr6I/v2zfX&#10;lPjAjGAajGzoUXp6u379ajXaWpbQgxbSEQQxvh5tQ/sQbJ1lnvdyYH4BVhp0duAGFtB0u0w4NiL6&#10;oLMyz99mIzhhHXDpPd7ez066TvhdJ3n42nVeBqIbirWFtLu0t3HP1itW7xyzveKnMtg/VDEwZfDR&#10;M9Q9C4zsnfoLalDcgYcuLDgMGXSd4jL1gN0U+YtuHntmZeoFyfH2TJP/f7D8y+HRfnMkTO9hwgGm&#10;Jrx9AP7TEwObnpmdvHMOxl4ygQ8XkbJstL4+pUaqfe0jSDt+BoFDZvsACWjq3BBZwT4JouMAjmfS&#10;5RQIx8urqlyWFbo4+q6LorrK01gyVj+lW+fDRwkDiYeGOpxqgmeHBx9iOax+ComvedBKbJXWyXC7&#10;dqMdOTBUwDat1MGLMG3I2NCbqqwSsoGYn8QxqIAK1WrA6vK4Zs1EOj4YkUICU3o+YyXanPiJlMzk&#10;hKmdiBINLWNupKsFcUTCHMyCxA+Ehx7cb0pGFGND/a89c5IS/ckg6TfFchnVm4xl9a5Ew1162ksP&#10;MxyhGhoomY+bkBQf6TBwh8PpVKLtuZJTySiyxObpQ0QVX9op6vnbrv8AAAD//wMAUEsDBBQABgAI&#10;AAAAIQDmpvSG3AAAAAgBAAAPAAAAZHJzL2Rvd25yZXYueG1sTI/BTsMwEETvSPyDtUhcEHVKcQ0h&#10;TgVIIK4t/QAn3iYR8TqK3Sb9e5YTPe7MaPZNsZl9L044xi6QgeUiA4FUB9dRY2D//XH/BCImS872&#10;gdDAGSNsyuurwuYuTLTF0y41gkso5tZAm9KQSxnrFr2NizAgsXcIo7eJz7GRbrQTl/tePmTZWnrb&#10;EX9o7YDvLdY/u6M3cPia7tTzVH2mvd4+rt9sp6twNub2Zn59AZFwTv9h+MNndCiZqQpHclH0BnhI&#10;MrDSGgS7SikWKo6tlkqDLAt5OaD8BQAA//8DAFBLAQItABQABgAIAAAAIQC2gziS/gAAAOEBAAAT&#10;AAAAAAAAAAAAAAAAAAAAAABbQ29udGVudF9UeXBlc10ueG1sUEsBAi0AFAAGAAgAAAAhADj9If/W&#10;AAAAlAEAAAsAAAAAAAAAAAAAAAAALwEAAF9yZWxzLy5yZWxzUEsBAi0AFAAGAAgAAAAhAObZseoR&#10;AgAA/gMAAA4AAAAAAAAAAAAAAAAALgIAAGRycy9lMm9Eb2MueG1sUEsBAi0AFAAGAAgAAAAhAOam&#10;9IbcAAAACAEAAA8AAAAAAAAAAAAAAAAAawQAAGRycy9kb3ducmV2LnhtbFBLBQYAAAAABAAEAPMA&#10;AAB0BQAAAAA=&#10;" stroked="f">
                <v:textbox>
                  <w:txbxContent>
                    <w:p w14:paraId="32EBC9D9" w14:textId="77777777" w:rsidR="00EA0C66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EA0C66">
                        <w:rPr>
                          <w:b/>
                          <w:sz w:val="120"/>
                          <w:szCs w:val="120"/>
                        </w:rPr>
                        <w:t>Réunion</w:t>
                      </w:r>
                      <w:r>
                        <w:rPr>
                          <w:b/>
                          <w:sz w:val="144"/>
                          <w:szCs w:val="144"/>
                        </w:rPr>
                        <w:t xml:space="preserve"> </w:t>
                      </w:r>
                    </w:p>
                    <w:p w14:paraId="39593F25" w14:textId="516BE2E2" w:rsidR="00BE2B8C" w:rsidRDefault="00E0366B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8B6F74">
                        <w:rPr>
                          <w:b/>
                          <w:sz w:val="36"/>
                          <w:szCs w:val="36"/>
                        </w:rPr>
                        <w:t xml:space="preserve">des </w:t>
                      </w:r>
                      <w:r w:rsidR="008B6F74" w:rsidRPr="008B6F7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Pr="008B6F74">
                        <w:rPr>
                          <w:b/>
                          <w:sz w:val="36"/>
                          <w:szCs w:val="36"/>
                        </w:rPr>
                        <w:t>dhérent</w:t>
                      </w:r>
                      <w:r w:rsidR="008B6F74" w:rsidRPr="008B6F74">
                        <w:rPr>
                          <w:b/>
                          <w:sz w:val="36"/>
                          <w:szCs w:val="36"/>
                        </w:rPr>
                        <w:t>-e-</w:t>
                      </w:r>
                      <w:r w:rsidRPr="008B6F74">
                        <w:rPr>
                          <w:b/>
                          <w:sz w:val="36"/>
                          <w:szCs w:val="36"/>
                        </w:rPr>
                        <w:t xml:space="preserve">s et </w:t>
                      </w:r>
                      <w:r w:rsidR="008B6F74" w:rsidRPr="008B6F74">
                        <w:rPr>
                          <w:b/>
                          <w:sz w:val="36"/>
                          <w:szCs w:val="36"/>
                        </w:rPr>
                        <w:t>D</w:t>
                      </w:r>
                      <w:r w:rsidRPr="008B6F74">
                        <w:rPr>
                          <w:b/>
                          <w:sz w:val="36"/>
                          <w:szCs w:val="36"/>
                        </w:rPr>
                        <w:t>élégué</w:t>
                      </w:r>
                      <w:r w:rsidR="008B6F74" w:rsidRPr="008B6F74">
                        <w:rPr>
                          <w:b/>
                          <w:sz w:val="36"/>
                          <w:szCs w:val="36"/>
                        </w:rPr>
                        <w:t>-e-</w:t>
                      </w:r>
                      <w:r w:rsidRPr="008B6F74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sz w:val="144"/>
                          <w:szCs w:val="144"/>
                        </w:rPr>
                        <w:t xml:space="preserve"> </w:t>
                      </w:r>
                      <w:r w:rsidRPr="00EA0C66">
                        <w:rPr>
                          <w:b/>
                          <w:sz w:val="120"/>
                          <w:szCs w:val="120"/>
                        </w:rPr>
                        <w:t>CFTC</w:t>
                      </w:r>
                    </w:p>
                    <w:p w14:paraId="4F7112AE" w14:textId="398961E9" w:rsidR="00EA0C66" w:rsidRP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  <w:r w:rsidRPr="00EA0C66"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MATIN:</w:t>
                      </w:r>
                    </w:p>
                    <w:p w14:paraId="717C8E31" w14:textId="45531952" w:rsid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Assistez avec nous à un </w:t>
                      </w:r>
                      <w:r w:rsidRPr="00EA0C66">
                        <w:rPr>
                          <w:b/>
                          <w:sz w:val="36"/>
                          <w:szCs w:val="36"/>
                        </w:rPr>
                        <w:t>Webinaire</w:t>
                      </w:r>
                    </w:p>
                    <w:p w14:paraId="667DFBDD" w14:textId="75DAE849" w:rsid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sur le thème des </w:t>
                      </w:r>
                      <w:r w:rsidRPr="00EA0C66">
                        <w:rPr>
                          <w:b/>
                          <w:sz w:val="36"/>
                          <w:szCs w:val="36"/>
                        </w:rPr>
                        <w:t>Addictions</w:t>
                      </w:r>
                    </w:p>
                    <w:p w14:paraId="2FF896CE" w14:textId="6EBE25BD" w:rsid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BAB9C0" w14:textId="1FFF3E06" w:rsid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  <w:r w:rsidRPr="00EA0C66"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A-MIDI:</w:t>
                      </w:r>
                    </w:p>
                    <w:p w14:paraId="1DFB40DA" w14:textId="77777777" w:rsidR="00EA0C66" w:rsidRPr="00EA0C66" w:rsidRDefault="00EA0C66" w:rsidP="008B6F74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</w:p>
                    <w:p w14:paraId="74964E65" w14:textId="1FB3B2BB" w:rsidR="00B62F17" w:rsidRDefault="00BE2B8C" w:rsidP="008B6F74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AA0FA9" wp14:editId="1DFD0367">
                            <wp:extent cx="2101850" cy="1141144"/>
                            <wp:effectExtent l="0" t="0" r="0" b="1905"/>
                            <wp:docPr id="8" name="Image 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Une image contenant text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325" cy="114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D381F6" w14:textId="259B0418" w:rsidR="00842B5D" w:rsidRPr="00EA0C66" w:rsidRDefault="00BE2B8C" w:rsidP="008B6F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A0C66">
                        <w:rPr>
                          <w:b/>
                          <w:sz w:val="24"/>
                          <w:szCs w:val="24"/>
                        </w:rPr>
                        <w:t>Droit du travail,</w:t>
                      </w:r>
                    </w:p>
                    <w:p w14:paraId="46F8CEA8" w14:textId="7FBDFBC4" w:rsidR="00BE2B8C" w:rsidRPr="00EA0C66" w:rsidRDefault="00BE2B8C" w:rsidP="008B6F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A0C66">
                        <w:rPr>
                          <w:b/>
                          <w:sz w:val="24"/>
                          <w:szCs w:val="24"/>
                        </w:rPr>
                        <w:t>Elections professionnelles,</w:t>
                      </w:r>
                    </w:p>
                    <w:p w14:paraId="36708A83" w14:textId="4A79504E" w:rsidR="00BE2B8C" w:rsidRPr="00EA0C66" w:rsidRDefault="00BE2B8C" w:rsidP="008B6F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A0C66">
                        <w:rPr>
                          <w:b/>
                          <w:sz w:val="24"/>
                          <w:szCs w:val="24"/>
                        </w:rPr>
                        <w:t>La CFTC dans votre entreprise,</w:t>
                      </w:r>
                    </w:p>
                    <w:p w14:paraId="2B0A9A8D" w14:textId="2E14AB03" w:rsidR="00BE2B8C" w:rsidRPr="00EA0C66" w:rsidRDefault="00BE2B8C" w:rsidP="008B6F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A0C66">
                        <w:rPr>
                          <w:b/>
                          <w:sz w:val="24"/>
                          <w:szCs w:val="24"/>
                        </w:rPr>
                        <w:t>L’aide de la CFTC au travail et en dehors du travail,</w:t>
                      </w:r>
                    </w:p>
                    <w:p w14:paraId="69F1529A" w14:textId="6F09ED4E" w:rsidR="008B6F74" w:rsidRPr="00EA0C66" w:rsidRDefault="008B6F74" w:rsidP="008B6F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A0C66">
                        <w:rPr>
                          <w:b/>
                          <w:sz w:val="24"/>
                          <w:szCs w:val="24"/>
                        </w:rPr>
                        <w:t>Etc…</w:t>
                      </w:r>
                    </w:p>
                    <w:p w14:paraId="6BED6916" w14:textId="77777777" w:rsidR="00BE2B8C" w:rsidRDefault="00BE2B8C" w:rsidP="008B6F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</w:p>
                    <w:p w14:paraId="552D8179" w14:textId="303D1B4B" w:rsidR="00E36F85" w:rsidRPr="00EA0C66" w:rsidRDefault="00BE2B8C" w:rsidP="008B6F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Adhérent</w:t>
                      </w:r>
                      <w:r w:rsidR="009670A9"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-e-</w:t>
                      </w:r>
                      <w:r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s, </w:t>
                      </w:r>
                      <w:r w:rsidR="003A31CE"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Délégué</w:t>
                      </w:r>
                      <w:r w:rsidR="009670A9"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-e-</w:t>
                      </w:r>
                      <w:r w:rsidR="003A31CE"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s </w:t>
                      </w:r>
                    </w:p>
                    <w:p w14:paraId="4DCCE742" w14:textId="77777777" w:rsidR="00D23721" w:rsidRPr="00EA0C66" w:rsidRDefault="003A31CE" w:rsidP="008B6F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v</w:t>
                      </w:r>
                      <w:r w:rsidR="00842B5D"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enez poser vos questions </w:t>
                      </w:r>
                    </w:p>
                    <w:p w14:paraId="48D0A2D2" w14:textId="77777777" w:rsidR="00842B5D" w:rsidRPr="00EA0C66" w:rsidRDefault="00842B5D" w:rsidP="008B6F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EA0C66">
                        <w:rPr>
                          <w:rFonts w:ascii="Bookman Old Style" w:hAnsi="Bookman Old Style"/>
                          <w:b/>
                          <w:color w:val="4F81BD" w:themeColor="accent1"/>
                          <w:sz w:val="28"/>
                          <w:szCs w:val="28"/>
                        </w:rPr>
                        <w:t>et vous informer!</w:t>
                      </w:r>
                    </w:p>
                    <w:p w14:paraId="070335F3" w14:textId="77777777" w:rsidR="003A31CE" w:rsidRPr="00121A40" w:rsidRDefault="00966B37" w:rsidP="008B6F74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w:r w:rsidR="004D0CA1" w:rsidRPr="00121A40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B6B99A" w14:textId="77777777" w:rsidR="008B6F74" w:rsidRPr="009670A9" w:rsidRDefault="008B6F74" w:rsidP="008B6F7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9670A9">
                        <w:rPr>
                          <w:rFonts w:ascii="Bookman Old Style" w:hAnsi="Bookman Old Style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Votre équipe départementale </w:t>
                      </w:r>
                    </w:p>
                    <w:p w14:paraId="21394EB8" w14:textId="031F1008" w:rsidR="004D0CA1" w:rsidRPr="009670A9" w:rsidRDefault="008B6F74" w:rsidP="008B6F7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9670A9">
                        <w:rPr>
                          <w:rFonts w:ascii="Bookman Old Style" w:hAnsi="Bookman Old Style"/>
                          <w:b/>
                          <w:color w:val="1F497D" w:themeColor="text2"/>
                          <w:sz w:val="32"/>
                          <w:szCs w:val="32"/>
                        </w:rPr>
                        <w:t>sera à votre disposition!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AAB8BC" wp14:editId="5C856838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311785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1687" id="Connecteur droit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.45pt" to="26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m8mwEAAJQDAAAOAAAAZHJzL2Uyb0RvYy54bWysU9uO0zAQfUfiHyy/0ySLgFX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Hz5suve3L5iT/XlrbkCI6X8DtCLshmks6HoUL06vE+Zk3HoJYQP19R1l48O&#10;SrALn8AIO3KyrqLrVMC9I3FQ3E+lNYTclR4yX40uMGOdW4Htn4Hn+AKFOjF/A14RNTOGvIK9DUi/&#10;y56XS8nmFH9x4KS7WPCE47E2pVrDra8Kz2NaZuvHc4Vff6bddwAAAP//AwBQSwMEFAAGAAgAAAAh&#10;AErYMDDbAAAABAEAAA8AAABkcnMvZG93bnJldi54bWxMjsFOwzAQRO9I/IO1SFxQ69CSKg1xKkCq&#10;eqAI0fABbrwkEfE6ip005evZnuD4NKOZl20m24oRe984UnA/j0Aglc40VCn4LLazBIQPmoxuHaGC&#10;M3rY5NdXmU6NO9EHjodQCR4hn2oFdQhdKqUva7Taz12HxNmX660OjH0lTa9PPG5buYiilbS6IX6o&#10;dYcvNZbfh8Eq2G2f8TU+D9WDiXfF3Vjs337eE6Vub6anRxABp/BXhos+q0POTkc3kPGiVbBMltxU&#10;sAbBabxYMx4vKPNM/pfPfwEAAP//AwBQSwECLQAUAAYACAAAACEAtoM4kv4AAADhAQAAEwAAAAAA&#10;AAAAAAAAAAAAAAAAW0NvbnRlbnRfVHlwZXNdLnhtbFBLAQItABQABgAIAAAAIQA4/SH/1gAAAJQB&#10;AAALAAAAAAAAAAAAAAAAAC8BAABfcmVscy8ucmVsc1BLAQItABQABgAIAAAAIQCZ2em8mwEAAJQD&#10;AAAOAAAAAAAAAAAAAAAAAC4CAABkcnMvZTJvRG9jLnhtbFBLAQItABQABgAIAAAAIQBK2DAw2wAA&#10;AAQBAAAPAAAAAAAAAAAAAAAAAPUDAABkcnMvZG93bnJldi54bWxQSwUGAAAAAAQABADzAAAA/QQA&#10;AAAA&#10;" strokecolor="#4579b8 [3044]"/>
            </w:pict>
          </mc:Fallback>
        </mc:AlternateContent>
      </w:r>
    </w:p>
    <w:p w14:paraId="356DD2E9" w14:textId="77777777" w:rsidR="00B30DD8" w:rsidRDefault="00D87D63">
      <w:pPr>
        <w:rPr>
          <w:lang w:val="fr-FR"/>
        </w:rPr>
      </w:pPr>
      <w:r>
        <w:rPr>
          <w:lang w:val="fr-FR"/>
        </w:rPr>
        <w:t xml:space="preserve"> </w:t>
      </w:r>
    </w:p>
    <w:p w14:paraId="514117BD" w14:textId="5EBDA63F" w:rsidR="00127E88" w:rsidRDefault="00127E88">
      <w:pPr>
        <w:rPr>
          <w:lang w:val="fr-FR"/>
        </w:rPr>
      </w:pPr>
    </w:p>
    <w:p w14:paraId="2C9F9BE0" w14:textId="77777777" w:rsidR="00127E88" w:rsidRDefault="00127E88">
      <w:pPr>
        <w:rPr>
          <w:lang w:val="fr-FR"/>
        </w:rPr>
      </w:pPr>
      <w:r>
        <w:rPr>
          <w:lang w:val="fr-FR"/>
        </w:rPr>
        <w:br w:type="page"/>
      </w:r>
    </w:p>
    <w:p w14:paraId="2659D142" w14:textId="0C1EDA36" w:rsidR="00B30DD8" w:rsidRDefault="00127E88">
      <w:pPr>
        <w:rPr>
          <w:lang w:val="fr-FR"/>
        </w:rPr>
      </w:pPr>
      <w:r w:rsidRPr="00127E88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8EA2A16" wp14:editId="315547CA">
                <wp:simplePos x="0" y="0"/>
                <wp:positionH relativeFrom="margin">
                  <wp:posOffset>973455</wp:posOffset>
                </wp:positionH>
                <wp:positionV relativeFrom="paragraph">
                  <wp:posOffset>2046605</wp:posOffset>
                </wp:positionV>
                <wp:extent cx="5162550" cy="1404620"/>
                <wp:effectExtent l="0" t="0" r="0" b="762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1700" w14:textId="15583E56" w:rsidR="00127E88" w:rsidRDefault="00127E88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127E88"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>Réunion des Adhérent-e-s et Délégué-e-s CFTC de l’Eure</w:t>
                            </w:r>
                          </w:p>
                          <w:p w14:paraId="755C1FF0" w14:textId="5D8EAAB7" w:rsid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Le 25 novembre 2022 </w:t>
                            </w:r>
                          </w:p>
                          <w:p w14:paraId="038E330F" w14:textId="77777777" w:rsid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14:paraId="0A1D9AC8" w14:textId="1F637FCE" w:rsidR="00F6634C" w:rsidRP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Union départementale des syndicat</w:t>
                            </w:r>
                            <w:r w:rsidR="004A38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B4B422" w14:textId="62163C8B" w:rsidR="00F6634C" w:rsidRP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CFTC de l’Eure</w:t>
                            </w:r>
                          </w:p>
                          <w:p w14:paraId="71BC28A4" w14:textId="4F96CBE9" w:rsidR="00F6634C" w:rsidRP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 rue </w:t>
                            </w:r>
                            <w:r w:rsidR="004A38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igor</w:t>
                            </w:r>
                          </w:p>
                          <w:p w14:paraId="60634A73" w14:textId="2EF2A4C3" w:rsidR="00F6634C" w:rsidRP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27000 </w:t>
                            </w:r>
                            <w:r w:rsidR="004A38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EVREUX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A2A16" id="_x0000_s1029" type="#_x0000_t202" style="position:absolute;margin-left:76.65pt;margin-top:161.15pt;width:406.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pkEwIAAP4DAAAOAAAAZHJzL2Uyb0RvYy54bWysk92O2yAQhe8r9R0Q942dNE5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0s5qtFUVBIUmy+zJerRWpLJsqn4w59+KigZ3FScaSuJnlxvPchpiPKpy3xNg9GNzttTFrg&#10;vt4aZEdBDtilL1XwYpuxbKj4dbEokrKFeD6Zo9eBHGp0X/GrPH6TZyKOD7ZJW4LQZppTJsae+EQk&#10;E5ww1iPTTcXfxrMRVw3NIwFDmAxJD4gmHeBvzgYyY8X9r4NAxZn5ZAn69Xy5jO5Ni2XxjggxvIzU&#10;lxFhJUlVPHA2TbchOT7hcLfUnJ1O2J4zOaVMJks0Tw8iuvhynXY9P9vNHwAAAP//AwBQSwMEFAAG&#10;AAgAAAAhAOX1odzfAAAACwEAAA8AAABkcnMvZG93bnJldi54bWxMj81OwzAQhO9IvIO1SNyoQ0Ii&#10;GuJUFRUXDkgUJHp0400cEf/IdtPw9iwnepvRfpqdaTaLmdiMIY7OCrhfZcDQdk6NdhDw+fFy9wgs&#10;JmmVnJxFAT8YYdNeXzWyVu5s33Hep4FRiI21FKBT8jXnsdNoZFw5j5ZuvQtGJrJh4CrIM4WbiedZ&#10;VnEjR0sftPT4rLH73p+MgC+jR7ULb4deTfPutd+WfgleiNubZfsELOGS/mH4q0/VoaVOR3eyKrKJ&#10;fFkUhAoo8pwEEeuqInEUUD4UJfC24Zcb2l8AAAD//wMAUEsBAi0AFAAGAAgAAAAhALaDOJL+AAAA&#10;4QEAABMAAAAAAAAAAAAAAAAAAAAAAFtDb250ZW50X1R5cGVzXS54bWxQSwECLQAUAAYACAAAACEA&#10;OP0h/9YAAACUAQAACwAAAAAAAAAAAAAAAAAvAQAAX3JlbHMvLnJlbHNQSwECLQAUAAYACAAAACEA&#10;oS+KZBMCAAD+AwAADgAAAAAAAAAAAAAAAAAuAgAAZHJzL2Uyb0RvYy54bWxQSwECLQAUAAYACAAA&#10;ACEA5fWh3N8AAAALAQAADwAAAAAAAAAAAAAAAABtBAAAZHJzL2Rvd25yZXYueG1sUEsFBgAAAAAE&#10;AAQA8wAAAHkFAAAAAA==&#10;" stroked="f">
                <v:textbox style="mso-fit-shape-to-text:t">
                  <w:txbxContent>
                    <w:p w14:paraId="75051700" w14:textId="15583E56" w:rsidR="00127E88" w:rsidRDefault="00127E88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</w:pPr>
                      <w:r w:rsidRPr="00127E88">
                        <w:rPr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>Réunion des Adhérent-e-s et Délégué-e-s CFTC de l’Eure</w:t>
                      </w:r>
                    </w:p>
                    <w:p w14:paraId="755C1FF0" w14:textId="5D8EAAB7" w:rsid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Le 25 novembre 2022 </w:t>
                      </w:r>
                    </w:p>
                    <w:p w14:paraId="038E330F" w14:textId="77777777" w:rsid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14:paraId="0A1D9AC8" w14:textId="1F637FCE" w:rsidR="00F6634C" w:rsidRP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>Union départementale des syndicat</w:t>
                      </w:r>
                      <w:r w:rsidR="004A387C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B4B422" w14:textId="62163C8B" w:rsidR="00F6634C" w:rsidRP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>CFTC de l’Eure</w:t>
                      </w:r>
                    </w:p>
                    <w:p w14:paraId="71BC28A4" w14:textId="4F96CBE9" w:rsidR="00F6634C" w:rsidRP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9 rue </w:t>
                      </w:r>
                      <w:r w:rsidR="004A387C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>igor</w:t>
                      </w:r>
                    </w:p>
                    <w:p w14:paraId="60634A73" w14:textId="2EF2A4C3" w:rsidR="00F6634C" w:rsidRP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63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27000 </w:t>
                      </w:r>
                      <w:r w:rsidR="004A38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EVREUX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4B852B" wp14:editId="6C7D28DD">
                <wp:simplePos x="0" y="0"/>
                <wp:positionH relativeFrom="column">
                  <wp:posOffset>1754505</wp:posOffset>
                </wp:positionH>
                <wp:positionV relativeFrom="paragraph">
                  <wp:posOffset>655955</wp:posOffset>
                </wp:positionV>
                <wp:extent cx="5276850" cy="71755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EF4E0" w14:textId="236FE9D4" w:rsidR="00127E88" w:rsidRPr="00127E88" w:rsidRDefault="00127E88" w:rsidP="00127E8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27E88"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852B" id="Zone de texte 10" o:spid="_x0000_s1030" type="#_x0000_t202" style="position:absolute;margin-left:138.15pt;margin-top:51.65pt;width:415.5pt;height:5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3/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keTid3YzRxtE0H0zHKGCa7vrbOh68CahKFgjocS0KL&#10;HdY+dK5nl5jMg1blSmmdlEgFsdSOHBgOUYdUIwb/zUsb0hR08hlTx0cG4vMusjZYy7WnKIV22xJV&#10;FnR07ncL5RFhcNAxxFu+UljrmvnwwhxSAttDmodnPKQGzAUniZIK3M+/3Ud/nBRaKWmQYgX1P/bM&#10;CUr0N4MzvB+MRpGTSRmNp0NU3K1le2sx+3oJCMAAF8ryJEb/oM+idFC/4TYsYlY0McMxd0HDWVyG&#10;jvi4TVwsFskJWWhZWJuN5TF0xC5O4rV9Y86exhVw0E9wJiPL302t8+1QX+wDSJVGGnHuUD3BjwxO&#10;pDhtW1yRWz15Xf8J818AAAD//wMAUEsDBBQABgAIAAAAIQAMF/jg4AAAAAwBAAAPAAAAZHJzL2Rv&#10;d25yZXYueG1sTI9LT8MwEITvSPwHa5G4IGqnEQ0KcSqEeEjcaHiImxsvSUS8jmI3Cf+e7Qlus/pG&#10;szPFdnG9mHAMnScNyUqBQKq97ajR8Fo9XF6DCNGQNb0n1PCDAbbl6UlhcutnesFpFxvBIRRyo6GN&#10;ccilDHWLzoSVH5CYffnRmcjn2Eg7mpnDXS/XSm2kMx3xh9YMeNdi/b07OA2fF83Hc1ge3+b0Kh3u&#10;n6Yqe7eV1udny+0NiIhL/DPDsT5Xh5I77f2BbBC9hnW2SdnKQKUsjo5EZaz2zBJmsizk/xHlLwAA&#10;AP//AwBQSwECLQAUAAYACAAAACEAtoM4kv4AAADhAQAAEwAAAAAAAAAAAAAAAAAAAAAAW0NvbnRl&#10;bnRfVHlwZXNdLnhtbFBLAQItABQABgAIAAAAIQA4/SH/1gAAAJQBAAALAAAAAAAAAAAAAAAAAC8B&#10;AABfcmVscy8ucmVsc1BLAQItABQABgAIAAAAIQALNr3/LwIAAFsEAAAOAAAAAAAAAAAAAAAAAC4C&#10;AABkcnMvZTJvRG9jLnhtbFBLAQItABQABgAIAAAAIQAMF/jg4AAAAAwBAAAPAAAAAAAAAAAAAAAA&#10;AIkEAABkcnMvZG93bnJldi54bWxQSwUGAAAAAAQABADzAAAAlgUAAAAA&#10;" fillcolor="white [3201]" stroked="f" strokeweight=".5pt">
                <v:textbox>
                  <w:txbxContent>
                    <w:p w14:paraId="7B5EF4E0" w14:textId="236FE9D4" w:rsidR="00127E88" w:rsidRPr="00127E88" w:rsidRDefault="00127E88" w:rsidP="00127E8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r w:rsidRPr="00127E88">
                        <w:rPr>
                          <w:b/>
                          <w:bCs/>
                          <w:sz w:val="72"/>
                          <w:szCs w:val="72"/>
                          <w:u w:val="single"/>
                        </w:rPr>
                        <w:t>Bulletin d’inscription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8E4B7C" wp14:editId="0AF2B682">
            <wp:extent cx="1866265" cy="1658620"/>
            <wp:effectExtent l="0" t="0" r="63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0B8F" w14:textId="7B161A6D" w:rsidR="00127E88" w:rsidRDefault="00127E88">
      <w:pPr>
        <w:rPr>
          <w:lang w:val="fr-FR"/>
        </w:rPr>
      </w:pPr>
    </w:p>
    <w:p w14:paraId="1A00D19E" w14:textId="2C76645B" w:rsidR="00127E88" w:rsidRDefault="00127E88">
      <w:pPr>
        <w:rPr>
          <w:lang w:val="fr-FR"/>
        </w:rPr>
      </w:pPr>
    </w:p>
    <w:p w14:paraId="54F4B540" w14:textId="4ADA28F3" w:rsidR="00127E88" w:rsidRDefault="00127E88">
      <w:pPr>
        <w:rPr>
          <w:lang w:val="fr-FR"/>
        </w:rPr>
      </w:pPr>
    </w:p>
    <w:p w14:paraId="2E61BDCE" w14:textId="76BB6545" w:rsidR="00127E88" w:rsidRDefault="00127E88">
      <w:pPr>
        <w:rPr>
          <w:lang w:val="fr-FR"/>
        </w:rPr>
      </w:pPr>
    </w:p>
    <w:p w14:paraId="0E28F551" w14:textId="5457D19B" w:rsidR="00127E88" w:rsidRDefault="00127E88">
      <w:pPr>
        <w:rPr>
          <w:lang w:val="fr-FR"/>
        </w:rPr>
      </w:pPr>
    </w:p>
    <w:p w14:paraId="48111574" w14:textId="5270DD6E" w:rsidR="00127E88" w:rsidRDefault="00127E88">
      <w:pPr>
        <w:rPr>
          <w:lang w:val="fr-FR"/>
        </w:rPr>
      </w:pPr>
    </w:p>
    <w:p w14:paraId="4EEB9A14" w14:textId="3F82D84B" w:rsidR="00127E88" w:rsidRDefault="00127E88">
      <w:pPr>
        <w:rPr>
          <w:lang w:val="fr-FR"/>
        </w:rPr>
      </w:pPr>
    </w:p>
    <w:p w14:paraId="19B085B9" w14:textId="2406C0D5" w:rsidR="00127E88" w:rsidRDefault="00127E88">
      <w:pPr>
        <w:rPr>
          <w:lang w:val="fr-FR"/>
        </w:rPr>
      </w:pPr>
    </w:p>
    <w:p w14:paraId="6441D088" w14:textId="4BE9E911" w:rsidR="00127E88" w:rsidRDefault="00127E88">
      <w:pPr>
        <w:rPr>
          <w:lang w:val="fr-FR"/>
        </w:rPr>
      </w:pPr>
    </w:p>
    <w:p w14:paraId="19E50295" w14:textId="1D2273FC" w:rsidR="00127E88" w:rsidRPr="00127E88" w:rsidRDefault="00127E88">
      <w:pPr>
        <w:rPr>
          <w:sz w:val="10"/>
          <w:szCs w:val="10"/>
          <w:lang w:val="fr-FR"/>
        </w:rPr>
      </w:pPr>
      <w:r w:rsidRPr="00127E88">
        <w:rPr>
          <w:b/>
          <w:bCs/>
          <w:lang w:val="fr-FR"/>
        </w:rPr>
        <w:t>NOM :</w:t>
      </w:r>
      <w:r>
        <w:rPr>
          <w:lang w:val="fr-FR"/>
        </w:rPr>
        <w:t xml:space="preserve"> </w:t>
      </w:r>
      <w:r w:rsidRPr="00127E88"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88">
        <w:rPr>
          <w:sz w:val="10"/>
          <w:szCs w:val="10"/>
          <w:lang w:val="fr-FR"/>
        </w:rPr>
        <w:t>…………….</w:t>
      </w:r>
    </w:p>
    <w:p w14:paraId="13B0D520" w14:textId="34A33562" w:rsidR="00127E88" w:rsidRDefault="00127E88">
      <w:pPr>
        <w:rPr>
          <w:sz w:val="10"/>
          <w:szCs w:val="10"/>
          <w:lang w:val="fr-FR"/>
        </w:rPr>
      </w:pPr>
      <w:r w:rsidRPr="00127E88">
        <w:rPr>
          <w:b/>
          <w:bCs/>
          <w:lang w:val="fr-FR"/>
        </w:rPr>
        <w:t>Prénom :</w:t>
      </w:r>
      <w:r>
        <w:rPr>
          <w:lang w:val="fr-FR"/>
        </w:rPr>
        <w:t xml:space="preserve"> </w:t>
      </w:r>
      <w:r w:rsidRPr="00127E88"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Pr="00127E88">
        <w:rPr>
          <w:sz w:val="10"/>
          <w:szCs w:val="10"/>
          <w:lang w:val="fr-FR"/>
        </w:rPr>
        <w:t>…</w:t>
      </w:r>
    </w:p>
    <w:p w14:paraId="34F4C668" w14:textId="76035AB0" w:rsidR="00127E88" w:rsidRPr="00127E88" w:rsidRDefault="00127E88" w:rsidP="00127E88">
      <w:pPr>
        <w:rPr>
          <w:sz w:val="10"/>
          <w:szCs w:val="10"/>
          <w:lang w:val="fr-FR"/>
        </w:rPr>
      </w:pPr>
      <w:r>
        <w:rPr>
          <w:b/>
          <w:bCs/>
          <w:lang w:val="fr-FR"/>
        </w:rPr>
        <w:t>Inaric</w:t>
      </w:r>
      <w:r w:rsidRPr="00127E88">
        <w:rPr>
          <w:b/>
          <w:bCs/>
          <w:lang w:val="fr-FR"/>
        </w:rPr>
        <w:t> :</w:t>
      </w:r>
      <w:r>
        <w:rPr>
          <w:lang w:val="fr-FR"/>
        </w:rPr>
        <w:t xml:space="preserve"> </w:t>
      </w:r>
      <w:r w:rsidRPr="00127E88"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88">
        <w:rPr>
          <w:sz w:val="10"/>
          <w:szCs w:val="10"/>
          <w:lang w:val="fr-FR"/>
        </w:rPr>
        <w:t>…………….</w:t>
      </w:r>
    </w:p>
    <w:p w14:paraId="2D6C5A40" w14:textId="5EC0A46E" w:rsidR="00127E88" w:rsidRPr="00127E88" w:rsidRDefault="00127E88" w:rsidP="00127E88">
      <w:pPr>
        <w:rPr>
          <w:sz w:val="10"/>
          <w:szCs w:val="10"/>
          <w:lang w:val="fr-FR"/>
        </w:rPr>
      </w:pPr>
      <w:r>
        <w:rPr>
          <w:b/>
          <w:bCs/>
          <w:lang w:val="fr-FR"/>
        </w:rPr>
        <w:t>Entreprise</w:t>
      </w:r>
      <w:r w:rsidRPr="00127E88">
        <w:rPr>
          <w:b/>
          <w:bCs/>
          <w:lang w:val="fr-FR"/>
        </w:rPr>
        <w:t> :</w:t>
      </w:r>
      <w:r>
        <w:rPr>
          <w:lang w:val="fr-FR"/>
        </w:rPr>
        <w:t xml:space="preserve"> </w:t>
      </w:r>
      <w:r w:rsidRPr="00127E88"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E9929" w14:textId="4CCB15DE" w:rsidR="00127E88" w:rsidRDefault="00127E88" w:rsidP="00127E88">
      <w:pPr>
        <w:rPr>
          <w:sz w:val="10"/>
          <w:szCs w:val="10"/>
          <w:lang w:val="fr-FR"/>
        </w:rPr>
      </w:pPr>
      <w:r>
        <w:rPr>
          <w:b/>
          <w:bCs/>
          <w:lang w:val="fr-FR"/>
        </w:rPr>
        <w:t>Mandats</w:t>
      </w:r>
      <w:r w:rsidRPr="00127E88">
        <w:rPr>
          <w:b/>
          <w:bCs/>
          <w:lang w:val="fr-FR"/>
        </w:rPr>
        <w:t> :</w:t>
      </w:r>
      <w:r>
        <w:rPr>
          <w:lang w:val="fr-FR"/>
        </w:rPr>
        <w:t xml:space="preserve"> </w:t>
      </w:r>
      <w:r w:rsidRPr="00127E88"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sz w:val="10"/>
          <w:szCs w:val="1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88">
        <w:rPr>
          <w:sz w:val="10"/>
          <w:szCs w:val="10"/>
          <w:lang w:val="fr-FR"/>
        </w:rPr>
        <w:t>…</w:t>
      </w:r>
    </w:p>
    <w:p w14:paraId="2612C017" w14:textId="385FEF0C" w:rsidR="00127E88" w:rsidRDefault="00127E88" w:rsidP="00127E88">
      <w:pPr>
        <w:rPr>
          <w:sz w:val="10"/>
          <w:szCs w:val="10"/>
          <w:lang w:val="fr-FR"/>
        </w:rPr>
      </w:pPr>
    </w:p>
    <w:p w14:paraId="53627E25" w14:textId="06C6879E" w:rsidR="00127E88" w:rsidRDefault="007671F1" w:rsidP="00127E88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555A3B" wp14:editId="77656CCE">
                <wp:simplePos x="0" y="0"/>
                <wp:positionH relativeFrom="column">
                  <wp:posOffset>2948305</wp:posOffset>
                </wp:positionH>
                <wp:positionV relativeFrom="paragraph">
                  <wp:posOffset>290195</wp:posOffset>
                </wp:positionV>
                <wp:extent cx="234950" cy="2032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7CC7" id="Rectangle 15" o:spid="_x0000_s1026" style="position:absolute;margin-left:232.15pt;margin-top:22.85pt;width:18.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qFhgIAAI4FAAAOAAAAZHJzL2Uyb0RvYy54bWysVE1v2zAMvQ/YfxB0X23nY12DOEXQosOA&#10;oi3WDj0rshQbkEVNUuJkv36UZDttV+wwLAeFMslH8onk8vLQKrIX1jWgS1qc5ZQIzaFq9LakP55u&#10;Pn2hxHmmK6ZAi5IehaOXq48flp1ZiAnUoCphCYJot+hMSWvvzSLLHK9Fy9wZGKFRKcG2zOPVbrPK&#10;sg7RW5VN8vxz1oGtjAUunMOv10lJVxFfSsH9vZROeKJKirn5eNp4bsKZrZZssbXM1A3v02D/kEXL&#10;Go1BR6hr5hnZ2eYPqLbhFhxIf8ahzUDKhotYA1ZT5G+qeayZEbEWJMeZkSb3/2D53f7RPFikoTNu&#10;4VAMVRykbcM/5kcOkazjSJY4eMLx42Q6u5gjpRxVk3yKjxHIzE7Oxjr/VUBLglBSi28RKWL7W+eT&#10;6WASYjlQTXXTKBUv4f3FlbJkz/DlNtuiB39lpTTpSjotzucR+JUudtAJwR/eQcBklcacT6VHyR+V&#10;CEko/V1I0lSh2BTgdVaMc6F9kVQ1q0RKdp7jb0h38IjMRMCALLHMEbsHGCwTyICdeOrtg6uITT06&#10;539LLDmPHjEyaD86t40G+x6Awqr6yMl+IClRE1jaQHV8sMRCGiln+E2D73zLnH9gFmcIWwP3gr/H&#10;QyrAd4JeoqQG++u978EeWxu1lHQ4kyV1P3fMCkrUN41Nf1HMZmGI42U2P5/gxb7UbF5q9K69Amye&#10;AjeQ4VEM9l4NorTQPuP6WIeoqGKaY+yScm+Hy5VPuwIXEBfrdTTDwTXM3+pHwwN4YDX08dPhmVnT&#10;N7vHKbmDYX7Z4k3PJ9vgqWG98yCbOBAnXnu+cehj4/QLKmyVl/dodVqjq98AAAD//wMAUEsDBBQA&#10;BgAIAAAAIQCOukP93wAAAAkBAAAPAAAAZHJzL2Rvd25yZXYueG1sTI9NT4NAEIbvJv6HzZh4s0sV&#10;SkNZGmPi18GD1aTXKQwsgd0l7LbAv3c86W0+nrzzTL6fTS8uNPrWWQXrVQSCbOmq1jYKvr+e77Yg&#10;fEBbYe8sKVjIw764vsoxq9xkP+lyCI3gEOszVKBDGDIpfanJoF+5gSzvajcaDNyOjaxGnDjc9PI+&#10;ijbSYGv5gsaBnjSV3eFsFHQf7107vG3r+kUvybTgMczxq1K3N/PjDkSgOfzB8KvP6lCw08mdbeVF&#10;ryDexA+McpGkIBhIojUPTgrSNAVZ5PL/B8UPAAAA//8DAFBLAQItABQABgAIAAAAIQC2gziS/gAA&#10;AOEBAAATAAAAAAAAAAAAAAAAAAAAAABbQ29udGVudF9UeXBlc10ueG1sUEsBAi0AFAAGAAgAAAAh&#10;ADj9If/WAAAAlAEAAAsAAAAAAAAAAAAAAAAALwEAAF9yZWxzLy5yZWxzUEsBAi0AFAAGAAgAAAAh&#10;APzQioWGAgAAjgUAAA4AAAAAAAAAAAAAAAAALgIAAGRycy9lMm9Eb2MueG1sUEsBAi0AFAAGAAgA&#10;AAAhAI66Q/3fAAAACQEAAA8AAAAAAAAAAAAAAAAA4AQAAGRycy9kb3ducmV2LnhtbFBLBQYAAAAA&#10;BAAEAPMAAADsBQAAAAA=&#10;" fillcolor="white [3212]" strokecolor="black [3213]" strokeweight=".25pt"/>
            </w:pict>
          </mc:Fallback>
        </mc:AlternateContent>
      </w:r>
      <w:r>
        <w:rPr>
          <w:b/>
          <w:bCs/>
          <w:lang w:val="fr-FR"/>
        </w:rPr>
        <w:t xml:space="preserve">Assistera à </w:t>
      </w:r>
      <w:r w:rsidR="00127E88">
        <w:rPr>
          <w:b/>
          <w:bCs/>
          <w:lang w:val="fr-FR"/>
        </w:rPr>
        <w:t>la réunion du 25 novembre 2022</w:t>
      </w:r>
      <w:r w:rsidR="000E72F9">
        <w:rPr>
          <w:b/>
          <w:bCs/>
          <w:lang w:val="fr-FR"/>
        </w:rPr>
        <w:t> :</w:t>
      </w:r>
    </w:p>
    <w:p w14:paraId="2C2FDAFB" w14:textId="12E13C7A" w:rsidR="007671F1" w:rsidRDefault="007671F1" w:rsidP="00127E88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3BF7C1" wp14:editId="489693CE">
                <wp:simplePos x="0" y="0"/>
                <wp:positionH relativeFrom="column">
                  <wp:posOffset>5562600</wp:posOffset>
                </wp:positionH>
                <wp:positionV relativeFrom="paragraph">
                  <wp:posOffset>6350</wp:posOffset>
                </wp:positionV>
                <wp:extent cx="234950" cy="203200"/>
                <wp:effectExtent l="0" t="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BB65" id="Rectangle 17" o:spid="_x0000_s1026" style="position:absolute;margin-left:438pt;margin-top:.5pt;width:18.5pt;height:1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BFVgIAANYEAAAOAAAAZHJzL2Uyb0RvYy54bWysVN9PGzEMfp+0/yHK+7i2lAEVV1SBOk1C&#10;gAQTzyaX9E7KxZmT9tr99XNyBy0/nqbdQ2rHju3vs92Ly21rxUZTaNCVcnw0kkI7hVXjVqX89bj8&#10;diZFiOAqsOh0KXc6yMv51y8XnZ/pCdZoK02Cg7gw63wp6xj9rCiCqnUL4Qi9dmw0SC1EVmlVVAQd&#10;R29tMRmNvhcdUuUJlQ6Bb697o5zn+MZoFe+MCToKW0quLeaT8vmczmJ+AbMVga8bNZQB/1BFC43j&#10;pK+hriGCWFPzIVTbKMKAJh4pbAs0plE6Y2A049E7NA81eJ2xMDnBv9IU/l9Ydbt58PfENHQ+zAKL&#10;CcXWUJt+uT6xzWTtXsnS2ygUX06Op+cnTKli02R0zM1IZBb7x55C/KGxFUkoJXEvMkWwuQmxd31x&#10;SbkC2qZaNtZmZReuLIkNcNu42xV2UlgIkS9LuczfkO3NM+tEV8rj8ekJ1wU8TsZCZLH1VSmDW0kB&#10;dsVzqiLlUt48Dh9yPjLWg7yj/H2WN+G4hlD3Beeog5t1CY7OkzjA3hOdpGesdvckCPvRDF4tG452&#10;w2DvgXgWmWLer3jHh7HI8HCQpKiR/nx2n/x5RNgqRcezzdh/r4E0Y/npeHjOx9NpWoasTE9OJ6zQ&#10;oeX50OLW7RVyH8a8yV5lMflH+yIawvaJ13CRsrIJnOLcPcuDchX7neNFVnqxyG68AB7ijXvwKgVP&#10;PCUeH7dPQH4YmsgduMWXPYDZu9npfdNLh4t1RNPkwdrzygOZFF6ePJrDoqftPNSz1/7vaP4XAAD/&#10;/wMAUEsDBBQABgAIAAAAIQCHzFGE2wAAAAgBAAAPAAAAZHJzL2Rvd25yZXYueG1sTI9BT8MwDIXv&#10;SPyHyEjcWDoqjdE1nRDSLtMuFJA4uo3XdjROabKu/HvMCU7P1rOev5dvZ9ericbQeTawXCSgiGtv&#10;O24MvL3u7tagQkS22HsmA98UYFtcX+WYWX/hF5rK2CgJ4ZChgTbGIdM61C05DAs/EIt39KPDKOvY&#10;aDviRcJdr++TZKUddiwfWhzouaX6szw7A/v36UTuUH3sD6nHsrPua3d0xtzezE8bUJHm+HcMv/iC&#10;DoUwVf7MNqjewPphJV2iGCLiPy5TGSoDqagucv2/QPEDAAD//wMAUEsBAi0AFAAGAAgAAAAhALaD&#10;OJL+AAAA4QEAABMAAAAAAAAAAAAAAAAAAAAAAFtDb250ZW50X1R5cGVzXS54bWxQSwECLQAUAAYA&#10;CAAAACEAOP0h/9YAAACUAQAACwAAAAAAAAAAAAAAAAAvAQAAX3JlbHMvLnJlbHNQSwECLQAUAAYA&#10;CAAAACEAyR6gRVYCAADWBAAADgAAAAAAAAAAAAAAAAAuAgAAZHJzL2Uyb0RvYy54bWxQSwECLQAU&#10;AAYACAAAACEAh8xRhNsAAAAIAQAADwAAAAAAAAAAAAAAAACwBAAAZHJzL2Rvd25yZXYueG1sUEsF&#10;BgAAAAAEAAQA8wAAALgFAAAAAA==&#10;" fillcolor="window" strokecolor="windowText" strokeweight=".25pt"/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210D32" wp14:editId="52207052">
                <wp:simplePos x="0" y="0"/>
                <wp:positionH relativeFrom="column">
                  <wp:posOffset>4057650</wp:posOffset>
                </wp:positionH>
                <wp:positionV relativeFrom="paragraph">
                  <wp:posOffset>6350</wp:posOffset>
                </wp:positionV>
                <wp:extent cx="234950" cy="203200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640500" w14:textId="4181D0C9" w:rsidR="007671F1" w:rsidRDefault="007671F1" w:rsidP="007671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0D32" id="Rectangle 16" o:spid="_x0000_s1031" style="position:absolute;margin-left:319.5pt;margin-top:.5pt;width:18.5pt;height:1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g1YAIAAOgEAAAOAAAAZHJzL2Uyb0RvYy54bWysVEtv2zAMvg/YfxB0X53n2gZxiiBFhgFF&#10;W6AdemZkKTYgi5qkxM5+/SjZTdLHaZgPCilSfHz8mPlNW2u2l85XaHI+vBhwJo3AojLbnP96Xn+7&#10;4swHMAVoNDLnB+n5zeLrl3ljZ3KEJepCOkZBjJ81NudlCHaWZV6UsgZ/gVYaMip0NQRS3TYrHDQU&#10;vdbZaDD4njXoCutQSO/p9rYz8kWKr5QU4UEpLwPTOafaQjpdOjfxzBZzmG0d2LISfRnwD1XUUBlK&#10;egx1CwHYzlUfQtWVcOhRhQuBdYZKVUKmHqib4eBdN08lWJl6IXC8PcLk/19Ycb9/so+OYGisn3kS&#10;YxetcnX8pfpYm8A6HMGSbWCCLkfjyfWUIBVkGg3GNIwIZnZ6bJ0PPyTWLAo5dzSLBBHs73zoXF9d&#10;Yi6PuirWldZJOfiVdmwPNDaadoENZxp8oMucr9PXZ3vzTBvW5Hw8vJxSXUB0UhoCibUtcu7NljPQ&#10;W+KpCC6V8uax/5DzmXo9yztI32d5Yx+34Muu4BS1d9MmtiMTE/u2T0BHKbSbllVU3jS+iDcbLA6P&#10;jjnsyOqtWFcU/47afwRH7CTQaePCAx1KIzWMvcRZie7PZ/fRn0hDVs4aYjuh8XsHTlJ3Pw3R6Xo4&#10;mcT1SMpkejkixZ1bNucWs6tXSJMZ0m5bkcToH/SrqBzWL7SYy5iVTGAE5e5w75VV6LaQVlvI5TK5&#10;0UpYCHfmyYoYPCIXkX1uX8DZnkaBZnKPr5sBs3ds6nzjS4PLXUBVJaqdcCWKRoXWKZG1X/24r+d6&#10;8jr9QS3+AgAA//8DAFBLAwQUAAYACAAAACEA8+pPs9wAAAAIAQAADwAAAGRycy9kb3ducmV2Lnht&#10;bEyPQU/DMAyF70j8h8hI3FgKlQqUphNC2mXahQISR7fx2m6NU5qsK/8ec4KTbb2n5+8V68UNaqYp&#10;9J4N3K4SUMSNtz23Bt7fNjcPoEJEtjh4JgPfFGBdXl4UmFt/5leaq9gqCeGQo4EuxjHXOjQdOQwr&#10;PxKLtveTwyjn1Go74VnC3aDvkiTTDnuWDx2O9NJRc6xOzsD2Yz6Q29Wf213qseqt+9rsnTHXV8vz&#10;E6hIS/wzwy++oEMpTLU/sQ1qMJClj9IliiBD9Ow+k6U2kKYJ6LLQ/wuUPwAAAP//AwBQSwECLQAU&#10;AAYACAAAACEAtoM4kv4AAADhAQAAEwAAAAAAAAAAAAAAAAAAAAAAW0NvbnRlbnRfVHlwZXNdLnht&#10;bFBLAQItABQABgAIAAAAIQA4/SH/1gAAAJQBAAALAAAAAAAAAAAAAAAAAC8BAABfcmVscy8ucmVs&#10;c1BLAQItABQABgAIAAAAIQAgukg1YAIAAOgEAAAOAAAAAAAAAAAAAAAAAC4CAABkcnMvZTJvRG9j&#10;LnhtbFBLAQItABQABgAIAAAAIQDz6k+z3AAAAAgBAAAPAAAAAAAAAAAAAAAAALoEAABkcnMvZG93&#10;bnJldi54bWxQSwUGAAAAAAQABADzAAAAwwUAAAAA&#10;" fillcolor="window" strokecolor="windowText" strokeweight=".25pt">
                <v:textbox>
                  <w:txbxContent>
                    <w:p w14:paraId="02640500" w14:textId="4181D0C9" w:rsidR="007671F1" w:rsidRDefault="007671F1" w:rsidP="007671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val="fr-FR"/>
        </w:rPr>
        <w:t xml:space="preserve">MATINEE :  Webinaire « Les Addictions »         OUI                        NON                           DEJEUNER </w:t>
      </w:r>
    </w:p>
    <w:p w14:paraId="3784E562" w14:textId="681E8A87" w:rsidR="00127E88" w:rsidRDefault="007671F1" w:rsidP="00127E88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7AC96F" wp14:editId="431616EB">
                <wp:simplePos x="0" y="0"/>
                <wp:positionH relativeFrom="column">
                  <wp:posOffset>4070350</wp:posOffset>
                </wp:positionH>
                <wp:positionV relativeFrom="paragraph">
                  <wp:posOffset>12700</wp:posOffset>
                </wp:positionV>
                <wp:extent cx="234950" cy="203200"/>
                <wp:effectExtent l="0" t="0" r="127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588B" id="Rectangle 19" o:spid="_x0000_s1026" style="position:absolute;margin-left:320.5pt;margin-top:1pt;width:18.5pt;height:1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BFVgIAANYEAAAOAAAAZHJzL2Uyb0RvYy54bWysVN9PGzEMfp+0/yHK+7i2lAEVV1SBOk1C&#10;gAQTzyaX9E7KxZmT9tr99XNyBy0/nqbdQ2rHju3vs92Ly21rxUZTaNCVcnw0kkI7hVXjVqX89bj8&#10;diZFiOAqsOh0KXc6yMv51y8XnZ/pCdZoK02Cg7gw63wp6xj9rCiCqnUL4Qi9dmw0SC1EVmlVVAQd&#10;R29tMRmNvhcdUuUJlQ6Bb697o5zn+MZoFe+MCToKW0quLeaT8vmczmJ+AbMVga8bNZQB/1BFC43j&#10;pK+hriGCWFPzIVTbKMKAJh4pbAs0plE6Y2A049E7NA81eJ2xMDnBv9IU/l9Ydbt58PfENHQ+zAKL&#10;CcXWUJt+uT6xzWTtXsnS2ygUX06Op+cnTKli02R0zM1IZBb7x55C/KGxFUkoJXEvMkWwuQmxd31x&#10;SbkC2qZaNtZmZReuLIkNcNu42xV2UlgIkS9LuczfkO3NM+tEV8rj8ekJ1wU8TsZCZLH1VSmDW0kB&#10;dsVzqiLlUt48Dh9yPjLWg7yj/H2WN+G4hlD3Beeog5t1CY7OkzjA3hOdpGesdvckCPvRDF4tG452&#10;w2DvgXgWmWLer3jHh7HI8HCQpKiR/nx2n/x5RNgqRcezzdh/r4E0Y/npeHjOx9NpWoasTE9OJ6zQ&#10;oeX50OLW7RVyH8a8yV5lMflH+yIawvaJ13CRsrIJnOLcPcuDchX7neNFVnqxyG68AB7ijXvwKgVP&#10;PCUeH7dPQH4YmsgduMWXPYDZu9npfdNLh4t1RNPkwdrzygOZFF6ePJrDoqftPNSz1/7vaP4XAAD/&#10;/wMAUEsDBBQABgAIAAAAIQCRhUlW3QAAAAgBAAAPAAAAZHJzL2Rvd25yZXYueG1sTI/NTsNADITv&#10;SLzDykjc6KY/ClWIUyGkXqpeCCBxdLJuEsjuhuw2DW+POcHJtmY0/ibfzbZXE4+h8w5huUhAsau9&#10;6VyD8Pqyv9uCCpGcod47RvjmALvi+iqnzPiLe+apjI2SEBcyQmhjHDKtQ92ypbDwAzvRTn60FOUc&#10;G21Guki47fUqSVJtqXPyoaWBn1quP8uzRTi8TR9sj9X74bj2VHbGfu1PFvH2Zn58ABV5jn9m+MUX&#10;dCiEqfJnZ4LqEdLNUrpEhJUM0dP7rSwVwnqTgC5y/b9A8QMAAP//AwBQSwECLQAUAAYACAAAACEA&#10;toM4kv4AAADhAQAAEwAAAAAAAAAAAAAAAAAAAAAAW0NvbnRlbnRfVHlwZXNdLnhtbFBLAQItABQA&#10;BgAIAAAAIQA4/SH/1gAAAJQBAAALAAAAAAAAAAAAAAAAAC8BAABfcmVscy8ucmVsc1BLAQItABQA&#10;BgAIAAAAIQDJHqBFVgIAANYEAAAOAAAAAAAAAAAAAAAAAC4CAABkcnMvZTJvRG9jLnhtbFBLAQIt&#10;ABQABgAIAAAAIQCRhUlW3QAAAAgBAAAPAAAAAAAAAAAAAAAAALAEAABkcnMvZG93bnJldi54bWxQ&#10;SwUGAAAAAAQABADzAAAAugUAAAAA&#10;" fillcolor="window" strokecolor="windowText" strokeweight=".25pt"/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1B688F" wp14:editId="277DE190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</wp:posOffset>
                </wp:positionV>
                <wp:extent cx="234950" cy="203200"/>
                <wp:effectExtent l="0" t="0" r="127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CE408" id="Rectangle 18" o:spid="_x0000_s1026" style="position:absolute;margin-left:232pt;margin-top:1pt;width:18.5pt;height:1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BFVgIAANYEAAAOAAAAZHJzL2Uyb0RvYy54bWysVN9PGzEMfp+0/yHK+7i2lAEVV1SBOk1C&#10;gAQTzyaX9E7KxZmT9tr99XNyBy0/nqbdQ2rHju3vs92Ly21rxUZTaNCVcnw0kkI7hVXjVqX89bj8&#10;diZFiOAqsOh0KXc6yMv51y8XnZ/pCdZoK02Cg7gw63wp6xj9rCiCqnUL4Qi9dmw0SC1EVmlVVAQd&#10;R29tMRmNvhcdUuUJlQ6Bb697o5zn+MZoFe+MCToKW0quLeaT8vmczmJ+AbMVga8bNZQB/1BFC43j&#10;pK+hriGCWFPzIVTbKMKAJh4pbAs0plE6Y2A049E7NA81eJ2xMDnBv9IU/l9Ydbt58PfENHQ+zAKL&#10;CcXWUJt+uT6xzWTtXsnS2ygUX06Op+cnTKli02R0zM1IZBb7x55C/KGxFUkoJXEvMkWwuQmxd31x&#10;SbkC2qZaNtZmZReuLIkNcNu42xV2UlgIkS9LuczfkO3NM+tEV8rj8ekJ1wU8TsZCZLH1VSmDW0kB&#10;dsVzqiLlUt48Dh9yPjLWg7yj/H2WN+G4hlD3Beeog5t1CY7OkzjA3hOdpGesdvckCPvRDF4tG452&#10;w2DvgXgWmWLer3jHh7HI8HCQpKiR/nx2n/x5RNgqRcezzdh/r4E0Y/npeHjOx9NpWoasTE9OJ6zQ&#10;oeX50OLW7RVyH8a8yV5lMflH+yIawvaJ13CRsrIJnOLcPcuDchX7neNFVnqxyG68AB7ijXvwKgVP&#10;PCUeH7dPQH4YmsgduMWXPYDZu9npfdNLh4t1RNPkwdrzygOZFF6ePJrDoqftPNSz1/7vaP4XAAD/&#10;/wMAUEsDBBQABgAIAAAAIQDUBNIN3QAAAAgBAAAPAAAAZHJzL2Rvd25yZXYueG1sTI/LTsMwEEX3&#10;SPyDNUjsqNMHFQpxKoTUTdUNoUgsJ/E0SRuPQ+ym4e8ZVrCaxx3dOTfbTK5TIw2h9WxgPktAEVfe&#10;tlwbOLxvH55AhYhssfNMBr4pwCa/vckwtf7KbzQWsVZiwiFFA02Mfap1qBpyGGa+Jxbt6AeHUcah&#10;1nbAq5i7Ti+SZK0dtiwfGuzptaHqXFycgd3HeCK3Lz93+6XHorXua3t0xtzfTS/PoCJN8e8YfvEF&#10;HXJhKv2FbVCdgdV6JVmigYUU0R+TuTSlgaXsdZ7p/wHyHwAAAP//AwBQSwECLQAUAAYACAAAACEA&#10;toM4kv4AAADhAQAAEwAAAAAAAAAAAAAAAAAAAAAAW0NvbnRlbnRfVHlwZXNdLnhtbFBLAQItABQA&#10;BgAIAAAAIQA4/SH/1gAAAJQBAAALAAAAAAAAAAAAAAAAAC8BAABfcmVscy8ucmVsc1BLAQItABQA&#10;BgAIAAAAIQDJHqBFVgIAANYEAAAOAAAAAAAAAAAAAAAAAC4CAABkcnMvZTJvRG9jLnhtbFBLAQIt&#10;ABQABgAIAAAAIQDUBNIN3QAAAAgBAAAPAAAAAAAAAAAAAAAAALAEAABkcnMvZG93bnJldi54bWxQ&#10;SwUGAAAAAAQABADzAAAAugUAAAAA&#10;" fillcolor="window" strokecolor="windowText" strokeweight=".25pt"/>
            </w:pict>
          </mc:Fallback>
        </mc:AlternateContent>
      </w:r>
      <w:r>
        <w:rPr>
          <w:b/>
          <w:bCs/>
          <w:lang w:val="fr-FR"/>
        </w:rPr>
        <w:t xml:space="preserve">A-MIDI :      Questions/Réponses                        OUI                         NON </w:t>
      </w:r>
    </w:p>
    <w:p w14:paraId="23E6C3FE" w14:textId="77777777" w:rsidR="007671F1" w:rsidRDefault="007671F1" w:rsidP="00127E88">
      <w:pPr>
        <w:rPr>
          <w:b/>
          <w:bCs/>
          <w:lang w:val="fr-FR"/>
        </w:rPr>
      </w:pPr>
    </w:p>
    <w:p w14:paraId="5144319D" w14:textId="1095CAB8" w:rsidR="00127E88" w:rsidRDefault="00127E88" w:rsidP="007671F1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Date :</w:t>
      </w:r>
    </w:p>
    <w:p w14:paraId="64B61D32" w14:textId="77777777" w:rsidR="007671F1" w:rsidRDefault="007671F1" w:rsidP="007671F1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    </w:t>
      </w:r>
      <w:r w:rsidR="00127E88">
        <w:rPr>
          <w:b/>
          <w:bCs/>
          <w:lang w:val="fr-FR"/>
        </w:rPr>
        <w:t>Signature</w:t>
      </w:r>
    </w:p>
    <w:p w14:paraId="7418C22B" w14:textId="048E5DEE" w:rsidR="00127E88" w:rsidRPr="00127E88" w:rsidRDefault="00127E88" w:rsidP="007671F1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0A8312" wp14:editId="2D8D007B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813550" cy="965200"/>
                <wp:effectExtent l="0" t="0" r="25400" b="254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93C90" w14:textId="585532BC" w:rsidR="00F6634C" w:rsidRDefault="00127E88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Bulletin d’inscription à completer et à </w:t>
                            </w:r>
                            <w:r w:rsidR="00F6634C"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retourner</w:t>
                            </w:r>
                            <w:r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par mail</w:t>
                            </w:r>
                          </w:p>
                          <w:p w14:paraId="443C74E8" w14:textId="61709962" w:rsidR="00127E88" w:rsidRPr="00F6634C" w:rsidRDefault="00F6634C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avant le 13 novembre </w:t>
                            </w:r>
                            <w:r w:rsidR="00127E88"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à :</w:t>
                            </w:r>
                          </w:p>
                          <w:p w14:paraId="03BAC165" w14:textId="5B9CB5CF" w:rsidR="00127E88" w:rsidRPr="00F6634C" w:rsidRDefault="00127E88" w:rsidP="00F66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63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cftc.ud27@cftcnormandie.com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8312" id="Zone de texte 12" o:spid="_x0000_s1032" type="#_x0000_t202" style="position:absolute;left:0;text-align:left;margin-left:485.3pt;margin-top:20.2pt;width:536.5pt;height:76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+OOAIAAIMEAAAOAAAAZHJzL2Uyb0RvYy54bWysVE1vGjEQvVfqf7B8LwsEa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5Obgc34zG6OPruJmPsS4TJLret8+GrgIpEo6AO25LY&#10;YoeVD23oKSQ+5kGrcqm0TpsoBbHQjhwYNlGHlCOC/xGlDakxkxtM4x1ChD7f32jGf3TpXSEgnjaY&#10;86X2aIVm0xBVIvCJlw2UR6TLQaskb/lSIfyK+fDMHEoHacBxCE+4SA2YE3QWJTtwv/52HuOxo+il&#10;pEYpFtT/3DMnKNHfDPb6bjAaRe2mzWj8eYgbd+3ZXHvMvloAEjXAwbM8mTE+6JMpHVSvODXz+Cq6&#10;mOH4dkHDyVyEdkBw6riYz1MQqtWysDJryyN05DjS+tK8Mme7tgYUxCOcRMvyN91tY+NNA/N9AKlS&#10;6yPPLasd/aj0JJ5uKuMoXe9T1OXfMfsNAAD//wMAUEsDBBQABgAIAAAAIQC98YJr2wAAAAgBAAAP&#10;AAAAZHJzL2Rvd25yZXYueG1sTI/BTsMwEETvSPyDtUjcqE2JIA1xKkCFC6cWxHkbb22L2I5sNw1/&#10;j3uC2+7OaPZNu57dwCaKyQYv4XYhgJHvg7JeS/j8eL2pgaWMXuEQPEn4oQTr7vKixUaFk9/StMua&#10;lRCfGpRgch4bzlNvyGFahJF80Q4hOsxljZqriKcS7ga+FOKeO7S+fDA40ouh/nt3dBI2z3ql+xqj&#10;2dTK2mn+OrzrNymvr+anR2CZ5vxnhjN+QYeuMO3D0avEBgmlSJZQiQrYWRUPd+WyL9NqWQHvWv6/&#10;QPcLAAD//wMAUEsBAi0AFAAGAAgAAAAhALaDOJL+AAAA4QEAABMAAAAAAAAAAAAAAAAAAAAAAFtD&#10;b250ZW50X1R5cGVzXS54bWxQSwECLQAUAAYACAAAACEAOP0h/9YAAACUAQAACwAAAAAAAAAAAAAA&#10;AAAvAQAAX3JlbHMvLnJlbHNQSwECLQAUAAYACAAAACEA7aSvjjgCAACDBAAADgAAAAAAAAAAAAAA&#10;AAAuAgAAZHJzL2Uyb0RvYy54bWxQSwECLQAUAAYACAAAACEAvfGCa9sAAAAIAQAADwAAAAAAAAAA&#10;AAAAAACSBAAAZHJzL2Rvd25yZXYueG1sUEsFBgAAAAAEAAQA8wAAAJoFAAAAAA==&#10;" fillcolor="white [3201]" strokeweight=".5pt">
                <v:textbox>
                  <w:txbxContent>
                    <w:p w14:paraId="37B93C90" w14:textId="585532BC" w:rsidR="00F6634C" w:rsidRDefault="00127E88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634C">
                        <w:rPr>
                          <w:b/>
                          <w:bCs/>
                          <w:sz w:val="36"/>
                          <w:szCs w:val="36"/>
                        </w:rPr>
                        <w:t xml:space="preserve">Bulletin d’inscription à completer et à </w:t>
                      </w:r>
                      <w:r w:rsidR="00F6634C" w:rsidRPr="00F6634C">
                        <w:rPr>
                          <w:b/>
                          <w:bCs/>
                          <w:sz w:val="36"/>
                          <w:szCs w:val="36"/>
                        </w:rPr>
                        <w:t>retourner</w:t>
                      </w:r>
                      <w:r w:rsidRPr="00F6634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par mail</w:t>
                      </w:r>
                    </w:p>
                    <w:p w14:paraId="443C74E8" w14:textId="61709962" w:rsidR="00127E88" w:rsidRPr="00F6634C" w:rsidRDefault="00F6634C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634C">
                        <w:rPr>
                          <w:b/>
                          <w:bCs/>
                          <w:sz w:val="36"/>
                          <w:szCs w:val="36"/>
                        </w:rPr>
                        <w:t xml:space="preserve">avant le 13 novembre </w:t>
                      </w:r>
                      <w:r w:rsidR="00127E88" w:rsidRPr="00F6634C">
                        <w:rPr>
                          <w:b/>
                          <w:bCs/>
                          <w:sz w:val="36"/>
                          <w:szCs w:val="36"/>
                        </w:rPr>
                        <w:t>à :</w:t>
                      </w:r>
                    </w:p>
                    <w:p w14:paraId="03BAC165" w14:textId="5B9CB5CF" w:rsidR="00127E88" w:rsidRPr="00F6634C" w:rsidRDefault="00127E88" w:rsidP="00F663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634C">
                        <w:rPr>
                          <w:b/>
                          <w:bCs/>
                          <w:sz w:val="36"/>
                          <w:szCs w:val="36"/>
                        </w:rPr>
                        <w:t>cftc.ud27@cftcnormandie.com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7E88" w:rsidRPr="00127E88" w:rsidSect="00F9449C">
      <w:pgSz w:w="11907" w:h="16840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A21" w14:textId="77777777" w:rsidR="006D234A" w:rsidRDefault="006D234A" w:rsidP="00772ABA">
      <w:pPr>
        <w:spacing w:after="0" w:line="240" w:lineRule="auto"/>
      </w:pPr>
      <w:r>
        <w:separator/>
      </w:r>
    </w:p>
  </w:endnote>
  <w:endnote w:type="continuationSeparator" w:id="0">
    <w:p w14:paraId="1A484280" w14:textId="77777777" w:rsidR="006D234A" w:rsidRDefault="006D234A" w:rsidP="0077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867" w14:textId="77777777" w:rsidR="006D234A" w:rsidRDefault="006D234A" w:rsidP="00772ABA">
      <w:pPr>
        <w:spacing w:after="0" w:line="240" w:lineRule="auto"/>
      </w:pPr>
      <w:r>
        <w:separator/>
      </w:r>
    </w:p>
  </w:footnote>
  <w:footnote w:type="continuationSeparator" w:id="0">
    <w:p w14:paraId="47BB75F5" w14:textId="77777777" w:rsidR="006D234A" w:rsidRDefault="006D234A" w:rsidP="0077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53C"/>
    <w:multiLevelType w:val="hybridMultilevel"/>
    <w:tmpl w:val="E48C65AA"/>
    <w:lvl w:ilvl="0" w:tplc="2D58D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7744B"/>
    <w:multiLevelType w:val="hybridMultilevel"/>
    <w:tmpl w:val="DA3A766E"/>
    <w:lvl w:ilvl="0" w:tplc="A51A68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D52A0"/>
    <w:multiLevelType w:val="hybridMultilevel"/>
    <w:tmpl w:val="662AEF68"/>
    <w:lvl w:ilvl="0" w:tplc="0E3C806C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2E0"/>
    <w:multiLevelType w:val="hybridMultilevel"/>
    <w:tmpl w:val="EC26FF76"/>
    <w:lvl w:ilvl="0" w:tplc="D5AE022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25B5"/>
    <w:multiLevelType w:val="hybridMultilevel"/>
    <w:tmpl w:val="133E7A92"/>
    <w:lvl w:ilvl="0" w:tplc="B08A1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72432"/>
    <w:multiLevelType w:val="hybridMultilevel"/>
    <w:tmpl w:val="21984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49238">
    <w:abstractNumId w:val="2"/>
  </w:num>
  <w:num w:numId="2" w16cid:durableId="1266963032">
    <w:abstractNumId w:val="1"/>
  </w:num>
  <w:num w:numId="3" w16cid:durableId="257063833">
    <w:abstractNumId w:val="0"/>
  </w:num>
  <w:num w:numId="4" w16cid:durableId="852190277">
    <w:abstractNumId w:val="3"/>
  </w:num>
  <w:num w:numId="5" w16cid:durableId="1043939609">
    <w:abstractNumId w:val="5"/>
  </w:num>
  <w:num w:numId="6" w16cid:durableId="626355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9"/>
    <w:rsid w:val="0002024E"/>
    <w:rsid w:val="000914F9"/>
    <w:rsid w:val="000A4317"/>
    <w:rsid w:val="000E72F9"/>
    <w:rsid w:val="00101FDB"/>
    <w:rsid w:val="00121A40"/>
    <w:rsid w:val="00127E88"/>
    <w:rsid w:val="001477DE"/>
    <w:rsid w:val="001C7275"/>
    <w:rsid w:val="001D7F2A"/>
    <w:rsid w:val="00224411"/>
    <w:rsid w:val="002731C9"/>
    <w:rsid w:val="00273DF3"/>
    <w:rsid w:val="002B1396"/>
    <w:rsid w:val="002C7FF1"/>
    <w:rsid w:val="00315A94"/>
    <w:rsid w:val="003519F1"/>
    <w:rsid w:val="003A31CE"/>
    <w:rsid w:val="003B690E"/>
    <w:rsid w:val="003C0334"/>
    <w:rsid w:val="004021C2"/>
    <w:rsid w:val="0041208E"/>
    <w:rsid w:val="0046036D"/>
    <w:rsid w:val="00467356"/>
    <w:rsid w:val="004A387C"/>
    <w:rsid w:val="004D0CA1"/>
    <w:rsid w:val="004E6028"/>
    <w:rsid w:val="005571D5"/>
    <w:rsid w:val="005F603F"/>
    <w:rsid w:val="00607CEC"/>
    <w:rsid w:val="006143F2"/>
    <w:rsid w:val="00633751"/>
    <w:rsid w:val="00690953"/>
    <w:rsid w:val="006D234A"/>
    <w:rsid w:val="007263B5"/>
    <w:rsid w:val="00747B5B"/>
    <w:rsid w:val="00755F84"/>
    <w:rsid w:val="007671F1"/>
    <w:rsid w:val="00771888"/>
    <w:rsid w:val="00772ABA"/>
    <w:rsid w:val="007A7E7D"/>
    <w:rsid w:val="007D73EF"/>
    <w:rsid w:val="007E023D"/>
    <w:rsid w:val="007E3477"/>
    <w:rsid w:val="008125C1"/>
    <w:rsid w:val="00814332"/>
    <w:rsid w:val="00840819"/>
    <w:rsid w:val="00842B5D"/>
    <w:rsid w:val="00845E3B"/>
    <w:rsid w:val="00853CB6"/>
    <w:rsid w:val="0088584A"/>
    <w:rsid w:val="0089606B"/>
    <w:rsid w:val="008B6F74"/>
    <w:rsid w:val="008E4F84"/>
    <w:rsid w:val="00966B37"/>
    <w:rsid w:val="009670A9"/>
    <w:rsid w:val="00970FCE"/>
    <w:rsid w:val="00994CFB"/>
    <w:rsid w:val="00A03A7B"/>
    <w:rsid w:val="00A40193"/>
    <w:rsid w:val="00A407FF"/>
    <w:rsid w:val="00A61404"/>
    <w:rsid w:val="00AC26B6"/>
    <w:rsid w:val="00B06EF5"/>
    <w:rsid w:val="00B30DD8"/>
    <w:rsid w:val="00B45E58"/>
    <w:rsid w:val="00B62F17"/>
    <w:rsid w:val="00B67D82"/>
    <w:rsid w:val="00BA071F"/>
    <w:rsid w:val="00BE2B8C"/>
    <w:rsid w:val="00BE3704"/>
    <w:rsid w:val="00C34689"/>
    <w:rsid w:val="00C606AE"/>
    <w:rsid w:val="00D075B0"/>
    <w:rsid w:val="00D23721"/>
    <w:rsid w:val="00D344C3"/>
    <w:rsid w:val="00D61A64"/>
    <w:rsid w:val="00D87D63"/>
    <w:rsid w:val="00D90559"/>
    <w:rsid w:val="00E0366B"/>
    <w:rsid w:val="00E079BF"/>
    <w:rsid w:val="00E36F85"/>
    <w:rsid w:val="00E40399"/>
    <w:rsid w:val="00E86DAA"/>
    <w:rsid w:val="00EA0C66"/>
    <w:rsid w:val="00EA4845"/>
    <w:rsid w:val="00EC5428"/>
    <w:rsid w:val="00F40829"/>
    <w:rsid w:val="00F659BB"/>
    <w:rsid w:val="00F6634C"/>
    <w:rsid w:val="00F77B28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D5F07"/>
  <w15:docId w15:val="{8B63A49A-2506-4A17-B1AB-BC3A2C4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A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2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ABA"/>
  </w:style>
  <w:style w:type="paragraph" w:styleId="Pieddepage">
    <w:name w:val="footer"/>
    <w:basedOn w:val="Normal"/>
    <w:link w:val="PieddepageCar"/>
    <w:uiPriority w:val="99"/>
    <w:unhideWhenUsed/>
    <w:rsid w:val="00772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ABA"/>
  </w:style>
  <w:style w:type="character" w:styleId="Lienhypertexte">
    <w:name w:val="Hyperlink"/>
    <w:basedOn w:val="Policepardfaut"/>
    <w:uiPriority w:val="99"/>
    <w:unhideWhenUsed/>
    <w:rsid w:val="00772A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A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30DD8"/>
    <w:pPr>
      <w:spacing w:after="0" w:line="240" w:lineRule="auto"/>
    </w:pPr>
    <w:rPr>
      <w:rFonts w:ascii="Verdana" w:hAnsi="Verdan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B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ftc.ud27@cftcnormand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tc.ud27@cftcnormand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7ED1-7E06-4EF4-8662-98641819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 URD DE NORMANDIE</cp:lastModifiedBy>
  <cp:revision>2</cp:revision>
  <cp:lastPrinted>2019-01-15T08:47:00Z</cp:lastPrinted>
  <dcterms:created xsi:type="dcterms:W3CDTF">2022-10-20T11:52:00Z</dcterms:created>
  <dcterms:modified xsi:type="dcterms:W3CDTF">2022-10-20T11:52:00Z</dcterms:modified>
</cp:coreProperties>
</file>