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74E0" w14:textId="6A0852C6" w:rsidR="0097516C" w:rsidRDefault="0097516C" w:rsidP="00D61106">
      <w:pPr>
        <w:spacing w:after="0"/>
        <w:ind w:left="567" w:right="567"/>
      </w:pPr>
    </w:p>
    <w:p w14:paraId="55CAF331" w14:textId="77777777" w:rsidR="004B61E4" w:rsidRPr="000F52E0" w:rsidRDefault="00174802" w:rsidP="00174802">
      <w:pPr>
        <w:jc w:val="center"/>
        <w:rPr>
          <w:rFonts w:asciiTheme="minorHAnsi" w:hAnsiTheme="minorHAnsi"/>
          <w:b/>
          <w:bCs/>
          <w:sz w:val="44"/>
          <w:szCs w:val="44"/>
          <w:u w:val="single"/>
        </w:rPr>
      </w:pPr>
      <w:r w:rsidRPr="000F52E0">
        <w:rPr>
          <w:rFonts w:asciiTheme="minorHAnsi" w:hAnsiTheme="minorHAnsi"/>
          <w:b/>
          <w:bCs/>
          <w:sz w:val="44"/>
          <w:szCs w:val="44"/>
          <w:u w:val="single"/>
        </w:rPr>
        <w:t xml:space="preserve">BULLETIN D’INSCRIPTION </w:t>
      </w:r>
    </w:p>
    <w:p w14:paraId="40D4F881" w14:textId="5633CEBE" w:rsidR="00174802" w:rsidRDefault="004B61E4" w:rsidP="004B61E4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JOURNEE FORMATION DU 20 MAI 2022</w:t>
      </w:r>
    </w:p>
    <w:p w14:paraId="1C8F3514" w14:textId="302CF7B3" w:rsidR="000F52E0" w:rsidRPr="000F52E0" w:rsidRDefault="000F52E0" w:rsidP="004B61E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F52E0">
        <w:rPr>
          <w:rFonts w:asciiTheme="minorHAnsi" w:hAnsiTheme="minorHAnsi"/>
          <w:b/>
          <w:bCs/>
          <w:sz w:val="28"/>
          <w:szCs w:val="28"/>
        </w:rPr>
        <w:t>A EVREUX</w:t>
      </w:r>
    </w:p>
    <w:p w14:paraId="454E5080" w14:textId="77777777" w:rsidR="00174802" w:rsidRPr="00174802" w:rsidRDefault="00174802" w:rsidP="000F52E0">
      <w:pPr>
        <w:rPr>
          <w:rFonts w:asciiTheme="minorHAnsi" w:hAnsiTheme="minorHAnsi"/>
          <w:sz w:val="28"/>
          <w:szCs w:val="28"/>
        </w:rPr>
      </w:pPr>
    </w:p>
    <w:p w14:paraId="6873102B" w14:textId="77777777" w:rsidR="00174802" w:rsidRPr="00174802" w:rsidRDefault="00174802" w:rsidP="00174802">
      <w:pPr>
        <w:rPr>
          <w:rFonts w:asciiTheme="minorHAnsi" w:hAnsiTheme="minorHAnsi"/>
          <w:sz w:val="16"/>
          <w:szCs w:val="16"/>
        </w:rPr>
      </w:pPr>
      <w:r w:rsidRPr="00174802">
        <w:rPr>
          <w:rFonts w:asciiTheme="minorHAnsi" w:hAnsiTheme="minorHAnsi"/>
          <w:sz w:val="28"/>
          <w:szCs w:val="28"/>
        </w:rPr>
        <w:t>CODE INARIC (obligatoire)</w:t>
      </w:r>
      <w:bookmarkStart w:id="0" w:name="_Hlk96076949"/>
      <w:r w:rsidRPr="00174802">
        <w:rPr>
          <w:rFonts w:asciiTheme="minorHAnsi" w:hAnsiTheme="minorHAnsi"/>
          <w:sz w:val="28"/>
          <w:szCs w:val="28"/>
        </w:rPr>
        <w:t> :</w:t>
      </w:r>
      <w:r w:rsidRPr="00174802">
        <w:rPr>
          <w:rFonts w:asciiTheme="minorHAnsi" w:hAnsiTheme="minorHAnsi"/>
          <w:sz w:val="16"/>
          <w:szCs w:val="16"/>
        </w:rPr>
        <w:t>……………………………………………………………………………….</w:t>
      </w:r>
    </w:p>
    <w:bookmarkEnd w:id="0"/>
    <w:p w14:paraId="21404160" w14:textId="77777777" w:rsidR="00174802" w:rsidRPr="00174802" w:rsidRDefault="00174802" w:rsidP="00174802">
      <w:pPr>
        <w:rPr>
          <w:rFonts w:asciiTheme="minorHAnsi" w:hAnsiTheme="minorHAnsi"/>
          <w:sz w:val="16"/>
          <w:szCs w:val="16"/>
        </w:rPr>
      </w:pPr>
      <w:r w:rsidRPr="00174802">
        <w:rPr>
          <w:rFonts w:asciiTheme="minorHAnsi" w:hAnsiTheme="minorHAnsi"/>
          <w:sz w:val="28"/>
          <w:szCs w:val="28"/>
        </w:rPr>
        <w:t xml:space="preserve">NOM :  </w:t>
      </w:r>
      <w:r w:rsidRPr="00174802">
        <w:rPr>
          <w:rFonts w:asciiTheme="minorHAnsi" w:hAnsiTheme="minorHAnsi"/>
          <w:sz w:val="16"/>
          <w:szCs w:val="16"/>
        </w:rPr>
        <w:t>……………………………………………………………………………….</w:t>
      </w:r>
      <w:r w:rsidRPr="00174802">
        <w:rPr>
          <w:rFonts w:asciiTheme="minorHAnsi" w:hAnsiTheme="minorHAnsi"/>
          <w:sz w:val="28"/>
          <w:szCs w:val="28"/>
        </w:rPr>
        <w:t xml:space="preserve">Prénom :  </w:t>
      </w:r>
      <w:r w:rsidRPr="00174802">
        <w:rPr>
          <w:rFonts w:asciiTheme="minorHAnsi" w:hAnsiTheme="minorHAnsi"/>
          <w:sz w:val="16"/>
          <w:szCs w:val="16"/>
        </w:rPr>
        <w:t>………………………………………………………………………………</w:t>
      </w:r>
    </w:p>
    <w:p w14:paraId="3918CE1A" w14:textId="77777777" w:rsidR="00174802" w:rsidRPr="00174802" w:rsidRDefault="00174802" w:rsidP="00174802">
      <w:pPr>
        <w:rPr>
          <w:rFonts w:asciiTheme="minorHAnsi" w:hAnsiTheme="minorHAnsi"/>
          <w:sz w:val="28"/>
          <w:szCs w:val="28"/>
        </w:rPr>
      </w:pPr>
    </w:p>
    <w:p w14:paraId="07A78734" w14:textId="77777777" w:rsidR="00174802" w:rsidRPr="00174802" w:rsidRDefault="00174802" w:rsidP="00174802">
      <w:pPr>
        <w:rPr>
          <w:rFonts w:asciiTheme="minorHAnsi" w:hAnsiTheme="minorHAnsi"/>
          <w:sz w:val="16"/>
          <w:szCs w:val="16"/>
        </w:rPr>
      </w:pPr>
      <w:r w:rsidRPr="00174802">
        <w:rPr>
          <w:rFonts w:asciiTheme="minorHAnsi" w:hAnsiTheme="minorHAnsi"/>
          <w:sz w:val="28"/>
          <w:szCs w:val="28"/>
        </w:rPr>
        <w:t xml:space="preserve">ADRESSE COMPLETE : </w:t>
      </w:r>
      <w:r w:rsidRPr="0017480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………………………………………………………………………………………………………………………………………………………………..…….</w:t>
      </w:r>
    </w:p>
    <w:p w14:paraId="40FA7B81" w14:textId="77777777" w:rsidR="00174802" w:rsidRPr="00174802" w:rsidRDefault="00174802" w:rsidP="00174802">
      <w:pPr>
        <w:rPr>
          <w:rFonts w:asciiTheme="minorHAnsi" w:hAnsiTheme="minorHAnsi"/>
          <w:sz w:val="16"/>
          <w:szCs w:val="16"/>
        </w:rPr>
      </w:pPr>
      <w:r w:rsidRPr="00174802">
        <w:rPr>
          <w:rFonts w:asciiTheme="minorHAnsi" w:hAnsiTheme="minorHAnsi"/>
          <w:sz w:val="28"/>
          <w:szCs w:val="28"/>
        </w:rPr>
        <w:t>VILLE :</w:t>
      </w:r>
      <w:r w:rsidRPr="0017480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…………………………………………………………………………………………………………………….</w:t>
      </w:r>
      <w:r w:rsidRPr="00174802">
        <w:rPr>
          <w:rFonts w:asciiTheme="minorHAnsi" w:hAnsiTheme="minorHAnsi"/>
          <w:sz w:val="28"/>
          <w:szCs w:val="28"/>
        </w:rPr>
        <w:t xml:space="preserve">CODE POSTAL :  </w:t>
      </w:r>
      <w:r w:rsidRPr="00174802">
        <w:rPr>
          <w:rFonts w:asciiTheme="minorHAnsi" w:hAnsiTheme="minorHAnsi"/>
          <w:sz w:val="16"/>
          <w:szCs w:val="16"/>
        </w:rPr>
        <w:t>…………………………………..……………</w:t>
      </w:r>
    </w:p>
    <w:p w14:paraId="6460E4BE" w14:textId="77777777" w:rsidR="00174802" w:rsidRPr="00174802" w:rsidRDefault="00174802" w:rsidP="00174802">
      <w:pPr>
        <w:rPr>
          <w:rFonts w:asciiTheme="minorHAnsi" w:hAnsiTheme="minorHAnsi"/>
          <w:sz w:val="16"/>
          <w:szCs w:val="16"/>
        </w:rPr>
      </w:pPr>
      <w:r w:rsidRPr="00174802">
        <w:rPr>
          <w:rFonts w:asciiTheme="minorHAnsi" w:hAnsiTheme="minorHAnsi"/>
          <w:sz w:val="28"/>
          <w:szCs w:val="28"/>
        </w:rPr>
        <w:t xml:space="preserve">Tél. : </w:t>
      </w:r>
      <w:r w:rsidRPr="00174802">
        <w:rPr>
          <w:rFonts w:asciiTheme="minorHAnsi" w:hAnsiTheme="minorHAnsi"/>
          <w:sz w:val="16"/>
          <w:szCs w:val="16"/>
        </w:rPr>
        <w:t>……………………………………………………………………………….</w:t>
      </w:r>
      <w:r w:rsidRPr="00174802">
        <w:rPr>
          <w:rFonts w:asciiTheme="minorHAnsi" w:hAnsiTheme="minorHAnsi"/>
          <w:sz w:val="28"/>
          <w:szCs w:val="28"/>
        </w:rPr>
        <w:t>Email :</w:t>
      </w:r>
      <w:r w:rsidRPr="0017480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…………………………………………………………………………………………………………………….</w:t>
      </w:r>
    </w:p>
    <w:p w14:paraId="5AA7A340" w14:textId="77777777" w:rsidR="00174802" w:rsidRPr="00174802" w:rsidRDefault="00174802" w:rsidP="00174802">
      <w:pPr>
        <w:rPr>
          <w:rFonts w:asciiTheme="minorHAnsi" w:hAnsiTheme="minorHAnsi"/>
          <w:sz w:val="16"/>
          <w:szCs w:val="16"/>
        </w:rPr>
      </w:pPr>
      <w:r w:rsidRPr="00174802">
        <w:rPr>
          <w:rFonts w:asciiTheme="minorHAnsi" w:hAnsiTheme="minorHAnsi"/>
          <w:sz w:val="28"/>
          <w:szCs w:val="28"/>
        </w:rPr>
        <w:t>Syndicat :</w:t>
      </w:r>
      <w:r w:rsidRPr="0017480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……………………………………………………………………………………………………………………………………………………………………………………..…………………….</w:t>
      </w:r>
    </w:p>
    <w:p w14:paraId="30E70478" w14:textId="77777777" w:rsidR="004B61E4" w:rsidRDefault="004B61E4" w:rsidP="00174802">
      <w:pPr>
        <w:rPr>
          <w:rFonts w:asciiTheme="minorHAnsi" w:hAnsiTheme="minorHAnsi"/>
          <w:b/>
          <w:sz w:val="28"/>
          <w:szCs w:val="28"/>
        </w:rPr>
      </w:pPr>
    </w:p>
    <w:p w14:paraId="620F1315" w14:textId="496E5A6F" w:rsidR="000F52E0" w:rsidRDefault="00174802" w:rsidP="00174802">
      <w:pPr>
        <w:rPr>
          <w:rFonts w:asciiTheme="minorHAnsi" w:hAnsiTheme="minorHAnsi"/>
          <w:b/>
          <w:sz w:val="28"/>
          <w:szCs w:val="28"/>
        </w:rPr>
      </w:pPr>
      <w:r w:rsidRPr="00174802">
        <w:rPr>
          <w:rFonts w:asciiTheme="minorHAnsi" w:hAnsiTheme="minorHAnsi"/>
          <w:b/>
          <w:sz w:val="28"/>
          <w:szCs w:val="28"/>
        </w:rPr>
        <w:t>Date</w:t>
      </w:r>
      <w:r w:rsidR="000F52E0">
        <w:rPr>
          <w:rFonts w:asciiTheme="minorHAnsi" w:hAnsiTheme="minorHAnsi"/>
          <w:b/>
          <w:sz w:val="28"/>
          <w:szCs w:val="28"/>
        </w:rPr>
        <w:t xml:space="preserve"> :                                                                        </w:t>
      </w:r>
    </w:p>
    <w:p w14:paraId="56045FBE" w14:textId="58068E53" w:rsidR="00174802" w:rsidRPr="00174802" w:rsidRDefault="00785A0D" w:rsidP="00174802">
      <w:pPr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8323BD" wp14:editId="39BB5259">
                <wp:simplePos x="0" y="0"/>
                <wp:positionH relativeFrom="page">
                  <wp:posOffset>506730</wp:posOffset>
                </wp:positionH>
                <wp:positionV relativeFrom="paragraph">
                  <wp:posOffset>711200</wp:posOffset>
                </wp:positionV>
                <wp:extent cx="6553200" cy="749300"/>
                <wp:effectExtent l="0" t="0" r="19050" b="127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87D6" w14:textId="2DCAF3B8" w:rsidR="00174802" w:rsidRDefault="000F52E0" w:rsidP="004B61E4">
                            <w:pPr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Inscription</w:t>
                            </w:r>
                            <w:r w:rsidR="00174802" w:rsidRPr="000F52E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à retourner </w:t>
                            </w:r>
                            <w:r w:rsidR="004B61E4" w:rsidRPr="000F52E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avant le 17 avril 2022 </w:t>
                            </w:r>
                            <w:r w:rsidR="00174802" w:rsidRPr="000F52E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à</w:t>
                            </w:r>
                            <w:r w:rsidR="00174802" w:rsidRPr="000F52E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hyperlink r:id="rId8" w:history="1">
                              <w:r w:rsidR="004B61E4" w:rsidRPr="00106976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mohand.latrous@cftcnormandie.com</w:t>
                              </w:r>
                            </w:hyperlink>
                          </w:p>
                          <w:p w14:paraId="040578BA" w14:textId="65B48C5F" w:rsidR="00174802" w:rsidRPr="006C10A1" w:rsidRDefault="00174802" w:rsidP="001748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F5354F" w14:textId="77777777" w:rsidR="00174802" w:rsidRDefault="00174802" w:rsidP="00174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23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.9pt;margin-top:56pt;width:516pt;height: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1nFAIAACsEAAAOAAAAZHJzL2Uyb0RvYy54bWysU9tu2zAMfR+wfxD0vjhJk7Yx4hRdugwD&#10;ugvQ7QNkWbaFyaJGKbG7rx8lp2l2exnmB4E0qUPy8Gh9M3SGHRR6Dbbgs8mUM2UlVNo2Bf/yeffq&#10;mjMfhK2EAasK/qg8v9m8fLHuXa7m0IKpFDICsT7vXcHbEFyeZV62qhN+Ak5ZCtaAnQjkYpNVKHpC&#10;70w2n04vsx6wcghSeU9/78Yg3yT8ulYyfKxrrwIzBafeQjoxnWU8s81a5A0K12p5bEP8Qxed0JaK&#10;nqDuRBBsj/o3qE5LBA91mEjoMqhrLVWagaaZTX+Z5qEVTqVZiBzvTjT5/wcrPxwe3CdkYXgNAy0w&#10;DeHdPcivnlnYtsI26hYR+laJigrPImVZ73x+vBqp9rmPIGX/HipastgHSEBDjV1kheZkhE4LeDyR&#10;robAJP28XC4vaJOcSYpdLVYXZMcSIn+67dCHtwo6Fo2CIy01oYvDvQ9j6lNKLObB6GqnjUkONuXW&#10;IDsIEsAufUf0n9KMZX3BV8v5ciTgrxDT9P0JotOBlGx0V/DrU5LII21vbJV0FoQ2o03TGXvkMVI3&#10;khiGcqDEyGcJ1SMxijAqll4YGS3gd856UmvB/be9QMWZeWdpK6vZYhHlnZzF8mpODp5HyvOIsJKg&#10;Ch44G81tGJ/E3qFuWqo06sDCLW2y1onk566OfZMi05qOrydK/txPWc9vfPMDAAD//wMAUEsDBBQA&#10;BgAIAAAAIQCiHEl33wAAAAsBAAAPAAAAZHJzL2Rvd25yZXYueG1sTI/NTsMwEITvSLyDtUhcEHWa&#10;ov6EOBVCAsENCmqvbrxNIux1sN00vD3bE+xtZ0ez35Tr0VkxYIidJwXTSQYCqfamo0bB58fT7RJE&#10;TJqMtp5QwQ9GWFeXF6UujD/ROw6b1AgOoVhoBW1KfSFlrFt0Ok58j8S3gw9OJ15DI03QJw53VuZZ&#10;NpdOd8QfWt3jY4v11+boFCzvXoZdfJ29bev5wa7SzWJ4/g5KXV+ND/cgEo7pzwxnfEaHipn2/kgm&#10;CqtgsWLyxPo0505nAw9LewX5LMtAVqX836H6BQAA//8DAFBLAQItABQABgAIAAAAIQC2gziS/gAA&#10;AOEBAAATAAAAAAAAAAAAAAAAAAAAAABbQ29udGVudF9UeXBlc10ueG1sUEsBAi0AFAAGAAgAAAAh&#10;ADj9If/WAAAAlAEAAAsAAAAAAAAAAAAAAAAALwEAAF9yZWxzLy5yZWxzUEsBAi0AFAAGAAgAAAAh&#10;AP7CTWcUAgAAKwQAAA4AAAAAAAAAAAAAAAAALgIAAGRycy9lMm9Eb2MueG1sUEsBAi0AFAAGAAgA&#10;AAAhAKIcSXffAAAACwEAAA8AAAAAAAAAAAAAAAAAbgQAAGRycy9kb3ducmV2LnhtbFBLBQYAAAAA&#10;BAAEAPMAAAB6BQAAAAA=&#10;">
                <v:textbox>
                  <w:txbxContent>
                    <w:p w14:paraId="723887D6" w14:textId="2DCAF3B8" w:rsidR="00174802" w:rsidRDefault="000F52E0" w:rsidP="004B61E4">
                      <w:pPr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Inscription</w:t>
                      </w:r>
                      <w:r w:rsidR="00174802" w:rsidRPr="000F52E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à retourner </w:t>
                      </w:r>
                      <w:r w:rsidR="004B61E4" w:rsidRPr="000F52E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avant le 17 avril 2022 </w:t>
                      </w:r>
                      <w:r w:rsidR="00174802" w:rsidRPr="000F52E0">
                        <w:rPr>
                          <w:b/>
                          <w:color w:val="FF0000"/>
                          <w:sz w:val="24"/>
                          <w:szCs w:val="24"/>
                        </w:rPr>
                        <w:t>à</w:t>
                      </w:r>
                      <w:r w:rsidR="00174802" w:rsidRPr="000F52E0">
                        <w:rPr>
                          <w:color w:val="FF0000"/>
                          <w:sz w:val="24"/>
                          <w:szCs w:val="24"/>
                        </w:rPr>
                        <w:t xml:space="preserve"> : </w:t>
                      </w:r>
                      <w:hyperlink r:id="rId9" w:history="1">
                        <w:r w:rsidR="004B61E4" w:rsidRPr="00106976">
                          <w:rPr>
                            <w:rStyle w:val="Lienhypertexte"/>
                            <w:sz w:val="24"/>
                            <w:szCs w:val="24"/>
                          </w:rPr>
                          <w:t>mohand.latrous@cftcnormandie.com</w:t>
                        </w:r>
                      </w:hyperlink>
                    </w:p>
                    <w:p w14:paraId="040578BA" w14:textId="65B48C5F" w:rsidR="00174802" w:rsidRPr="006C10A1" w:rsidRDefault="00174802" w:rsidP="0017480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F5354F" w14:textId="77777777" w:rsidR="00174802" w:rsidRDefault="00174802" w:rsidP="00174802"/>
                  </w:txbxContent>
                </v:textbox>
                <w10:wrap type="square" anchorx="page"/>
              </v:shape>
            </w:pict>
          </mc:Fallback>
        </mc:AlternateContent>
      </w:r>
      <w:r w:rsidR="000F52E0">
        <w:rPr>
          <w:rFonts w:asciiTheme="minorHAnsi" w:hAnsiTheme="minorHAnsi"/>
          <w:b/>
          <w:sz w:val="28"/>
          <w:szCs w:val="28"/>
        </w:rPr>
        <w:t>Signature :</w:t>
      </w:r>
    </w:p>
    <w:p w14:paraId="271D139A" w14:textId="695F47C7" w:rsidR="00785A0D" w:rsidRDefault="00785A0D" w:rsidP="00526A4A">
      <w:pPr>
        <w:tabs>
          <w:tab w:val="left" w:pos="4920"/>
        </w:tabs>
      </w:pPr>
    </w:p>
    <w:p w14:paraId="075199AD" w14:textId="77777777" w:rsidR="00E763B2" w:rsidRDefault="00E763B2" w:rsidP="00526A4A">
      <w:pPr>
        <w:tabs>
          <w:tab w:val="left" w:pos="4920"/>
        </w:tabs>
      </w:pPr>
    </w:p>
    <w:p w14:paraId="25BF9A83" w14:textId="7C100313" w:rsidR="00785A0D" w:rsidRDefault="00785A0D" w:rsidP="00526A4A">
      <w:pPr>
        <w:tabs>
          <w:tab w:val="left" w:pos="4920"/>
        </w:tabs>
      </w:pPr>
    </w:p>
    <w:p w14:paraId="0CA12551" w14:textId="2CEBBF70" w:rsidR="0097516C" w:rsidRPr="00526A4A" w:rsidRDefault="00785A0D" w:rsidP="00526A4A">
      <w:pPr>
        <w:tabs>
          <w:tab w:val="left" w:pos="492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72687F" wp14:editId="2140DC5F">
                <wp:simplePos x="0" y="0"/>
                <wp:positionH relativeFrom="page">
                  <wp:posOffset>2393950</wp:posOffset>
                </wp:positionH>
                <wp:positionV relativeFrom="paragraph">
                  <wp:posOffset>58420</wp:posOffset>
                </wp:positionV>
                <wp:extent cx="3879850" cy="140462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01589" w14:textId="6E13DC9A" w:rsidR="000F52E0" w:rsidRPr="000F52E0" w:rsidRDefault="000F52E0">
                            <w:pPr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0F52E0">
                              <w:rPr>
                                <w:b/>
                                <w:bCs/>
                                <w:color w:val="1F497D" w:themeColor="text2"/>
                              </w:rPr>
                              <w:t>Pour toute information appeler au : 07 85 69 35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2687F" id="_x0000_s1027" type="#_x0000_t202" style="position:absolute;margin-left:188.5pt;margin-top:4.6pt;width:30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ZxEQIAAP4DAAAOAAAAZHJzL2Uyb0RvYy54bWysk99u2yAUxu8n7R0Q94udLGkTK07Vpcs0&#10;qfsjdXsAgnGMhjnsQGJ3T98DdtOou5vmCwQ+8HHO73ysb/rWsJNCr8GWfDrJOVNWQqXtoeQ/f+ze&#10;LTnzQdhKGLCq5I/K85vN2zfrzhVqBg2YSiEjEeuLzpW8CcEVWeZlo1rhJ+CUpWAN2IpASzxkFYqO&#10;1FuTzfL8KusAK4cglff0924I8k3Sr2slw7e69iowU3LKLaQR07iPY7ZZi+KAwjVajmmIf8iiFdrS&#10;pWepOxEEO6L+S6rVEsFDHSYS2gzqWkuVaqBqpvmrah4a4VSqheB4d8bk/5+s/Hp6cN+Rhf4D9NTA&#10;VIR39yB/eWZh2wh7ULeI0DVKVHTxNCLLOueL8WhE7QsfRfbdF6ioyeIYIAn1NbaRCtXJSJ0a8HiG&#10;rvrAJP18v7xeLRcUkhSbzvP51Sy1JRPF83GHPnxS0LI4KTlSV5O8ON37ENMRxfOWeJsHo6udNiYt&#10;8LDfGmQnQQ7YpS9V8Gqbsawr+WoxWyRlC/F8MkerAznU6Lbkyzx+g2cijo+2SluC0GaYUybGjnwi&#10;kgFO6Pc909UIL+LaQ/VIwBAGQ9IDokkD+IezjsxYcv/7KFBxZj5bgr6azufRvWkxX1wTIYaXkf1l&#10;RFhJUiUPnA3TbUiOTzjcLTVnpxO2l0zGlMlkieb4IKKLL9dp18uz3TwBAAD//wMAUEsDBBQABgAI&#10;AAAAIQBfO5q33gAAAAkBAAAPAAAAZHJzL2Rvd25yZXYueG1sTI8xT8MwFIR3JP6D9ZDYqEMKNA1x&#10;qoqKhQGpBQlGN3biCPvZst00/HseE4ynO91912xmZ9mkYxo9CrhdFMA0dl6NOAh4f3u+qYClLFFJ&#10;61EL+NYJNu3lRSNr5c+419MhD4xKMNVSgMk51Jynzmgn08IHjeT1PjqZScaBqyjPVO4sL4vigTs5&#10;Ii0YGfST0d3X4eQEfDgzql18/eyVnXYv/fY+zDEIcX01bx+BZT3nvzD84hM6tMR09CdUiVkBy9WK&#10;vmQB6xIY+euqIn0UUC6LO+Btw/8/aH8AAAD//wMAUEsBAi0AFAAGAAgAAAAhALaDOJL+AAAA4QEA&#10;ABMAAAAAAAAAAAAAAAAAAAAAAFtDb250ZW50X1R5cGVzXS54bWxQSwECLQAUAAYACAAAACEAOP0h&#10;/9YAAACUAQAACwAAAAAAAAAAAAAAAAAvAQAAX3JlbHMvLnJlbHNQSwECLQAUAAYACAAAACEAk8D2&#10;cRECAAD+AwAADgAAAAAAAAAAAAAAAAAuAgAAZHJzL2Uyb0RvYy54bWxQSwECLQAUAAYACAAAACEA&#10;Xzuat94AAAAJAQAADwAAAAAAAAAAAAAAAABrBAAAZHJzL2Rvd25yZXYueG1sUEsFBgAAAAAEAAQA&#10;8wAAAHYFAAAAAA==&#10;" stroked="f">
                <v:textbox style="mso-fit-shape-to-text:t">
                  <w:txbxContent>
                    <w:p w14:paraId="17501589" w14:textId="6E13DC9A" w:rsidR="000F52E0" w:rsidRPr="000F52E0" w:rsidRDefault="000F52E0">
                      <w:pPr>
                        <w:rPr>
                          <w:b/>
                          <w:bCs/>
                          <w:color w:val="1F497D" w:themeColor="text2"/>
                        </w:rPr>
                      </w:pPr>
                      <w:r w:rsidRPr="000F52E0">
                        <w:rPr>
                          <w:b/>
                          <w:bCs/>
                          <w:color w:val="1F497D" w:themeColor="text2"/>
                        </w:rPr>
                        <w:t>Pour toute information appeler au : 07 85 69 35 56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                               </w:t>
      </w:r>
      <w:r w:rsidRPr="00785A0D">
        <w:rPr>
          <w:noProof/>
        </w:rPr>
        <w:drawing>
          <wp:inline distT="0" distB="0" distL="0" distR="0" wp14:anchorId="1BD2D3ED" wp14:editId="0218FEF2">
            <wp:extent cx="463550" cy="4635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BFA006" wp14:editId="2BDBC17B">
                <wp:simplePos x="0" y="0"/>
                <wp:positionH relativeFrom="column">
                  <wp:posOffset>319405</wp:posOffset>
                </wp:positionH>
                <wp:positionV relativeFrom="paragraph">
                  <wp:posOffset>1499235</wp:posOffset>
                </wp:positionV>
                <wp:extent cx="609600" cy="6477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953E1" w14:textId="5DC87552" w:rsidR="00785A0D" w:rsidRDefault="00785A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A006" id="_x0000_s1028" type="#_x0000_t202" style="position:absolute;margin-left:25.15pt;margin-top:118.05pt;width:48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uNDgIAAPwDAAAOAAAAZHJzL2Uyb0RvYy54bWysU9tu2zAMfR+wfxD0vtgJcmmMOEWXLsOA&#10;7gJ0+wBFlmNhsqhRSuzu60fJbpptb8P0IJAidUQeHm1u+9aws0KvwZZ8Osk5U1ZCpe2x5N++7t/c&#10;cOaDsJUwYFXJn5Tnt9vXrzadK9QMGjCVQkYg1hedK3kTgiuyzMtGtcJPwClLwRqwFYFcPGYVio7Q&#10;W5PN8nyZdYCVQ5DKezq9H4J8m/DrWsnwua69CsyUnGoLace0H+KebTeiOKJwjZZjGeIfqmiFtvTo&#10;BepeBMFOqP+CarVE8FCHiYQ2g7rWUqUeqJtp/kc3j41wKvVC5Hh3ocn/P1j56fzoviAL/VvoaYCp&#10;Ce8eQH73zMKuEfao7hCha5So6OFppCzrnC/Gq5FqX/gIcug+QkVDFqcACaivsY2sUJ+M0GkATxfS&#10;VR+YpMNlvl7mFJEUWs5XK7LjC6J4vuzQh/cKWhaNkiPNNIGL84MPQ+pzSnzLg9HVXhuTHDwedgbZ&#10;WdD892mN6L+lGcu6kq8Xs0VCthDvJ2m0OpA+jW5LfpPHNSgmkvHOViklCG0Gm4o2dmQnEjJQE/pD&#10;z3RV8lm8G8k6QPVEdCEMcqTvQ0YD+JOzjqRYcv/jJFBxZj5Yonw9nc+jdpMzX6xm5OB15HAdEVYS&#10;VMkDZ4O5C0nvkQ4LdzSaWifaXioZSyaJJeLH7xA1fO2nrJdPu/0FAAD//wMAUEsDBBQABgAIAAAA&#10;IQAvawCx3wAAAAoBAAAPAAAAZHJzL2Rvd25yZXYueG1sTI/BbsIwDIbvk/YOkSftMo20FAorTdE2&#10;adOuMB7AbUxb0ThVE2h5+4XTONr+9Pv78+1kOnGhwbWWFcSzCARxZXXLtYLD79frGoTzyBo7y6Tg&#10;Sg62xeNDjpm2I+/osve1CCHsMlTQeN9nUrqqIYNuZnvicDvawaAP41BLPeAYwk0n51GUSoMthw8N&#10;9vTZUHXan42C48/4snwby29/WO0W6Qe2q9JelXp+mt43IDxN/h+Gm35QhyI4lfbM2olOwTJKAqlg&#10;nqQxiBuwSMOmVJAk6xhkkcv7CsUfAAAA//8DAFBLAQItABQABgAIAAAAIQC2gziS/gAAAOEBAAAT&#10;AAAAAAAAAAAAAAAAAAAAAABbQ29udGVudF9UeXBlc10ueG1sUEsBAi0AFAAGAAgAAAAhADj9If/W&#10;AAAAlAEAAAsAAAAAAAAAAAAAAAAALwEAAF9yZWxzLy5yZWxzUEsBAi0AFAAGAAgAAAAhAFCBG40O&#10;AgAA/AMAAA4AAAAAAAAAAAAAAAAALgIAAGRycy9lMm9Eb2MueG1sUEsBAi0AFAAGAAgAAAAhAC9r&#10;ALHfAAAACgEAAA8AAAAAAAAAAAAAAAAAaAQAAGRycy9kb3ducmV2LnhtbFBLBQYAAAAABAAEAPMA&#10;AAB0BQAAAAA=&#10;" stroked="f">
                <v:textbox>
                  <w:txbxContent>
                    <w:p w14:paraId="45D953E1" w14:textId="5DC87552" w:rsidR="00785A0D" w:rsidRDefault="00785A0D"/>
                  </w:txbxContent>
                </v:textbox>
                <w10:wrap type="square"/>
              </v:shape>
            </w:pict>
          </mc:Fallback>
        </mc:AlternateContent>
      </w:r>
    </w:p>
    <w:sectPr w:rsidR="0097516C" w:rsidRPr="00526A4A" w:rsidSect="00C94B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295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3ACC" w14:textId="77777777" w:rsidR="0085349A" w:rsidRDefault="0085349A" w:rsidP="00872496">
      <w:pPr>
        <w:spacing w:after="0" w:line="240" w:lineRule="auto"/>
      </w:pPr>
      <w:r>
        <w:separator/>
      </w:r>
    </w:p>
  </w:endnote>
  <w:endnote w:type="continuationSeparator" w:id="0">
    <w:p w14:paraId="0F9380F3" w14:textId="77777777" w:rsidR="0085349A" w:rsidRDefault="0085349A" w:rsidP="0087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8E3A" w14:textId="77777777" w:rsidR="00C94B27" w:rsidRDefault="00C94B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691D" w14:textId="6A3CCE8C" w:rsidR="00C07B36" w:rsidRDefault="00190495" w:rsidP="003417FA">
    <w:pPr>
      <w:pStyle w:val="Pieddepage"/>
      <w:jc w:val="center"/>
      <w:rPr>
        <w:i/>
        <w:color w:val="17365D" w:themeColor="text2" w:themeShade="BF"/>
        <w:sz w:val="16"/>
      </w:rPr>
    </w:pPr>
    <w:r>
      <w:rPr>
        <w:i/>
        <w:noProof/>
        <w:color w:val="17365D" w:themeColor="text2" w:themeShade="BF"/>
        <w:sz w:val="1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E3576F" wp14:editId="16D4513A">
              <wp:simplePos x="0" y="0"/>
              <wp:positionH relativeFrom="column">
                <wp:posOffset>691515</wp:posOffset>
              </wp:positionH>
              <wp:positionV relativeFrom="paragraph">
                <wp:posOffset>59690</wp:posOffset>
              </wp:positionV>
              <wp:extent cx="5619750" cy="19050"/>
              <wp:effectExtent l="15240" t="12065" r="1333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19750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E59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4.45pt;margin-top:4.7pt;width:442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Bw8wEAANcDAAAOAAAAZHJzL2Uyb0RvYy54bWysU01vGyEQvVfqf0Dc611bjdOsvI4qp+kl&#10;bS0lzX0MrBcVGATYa//7DqztJu2tyh4QzMx78/V2cXuwhu1ViBpdy6eTmjPlBErtti3/+XT/4RNn&#10;MYGTYNCplh9V5LfL9+8Wg2/UDHs0UgVGJC42g295n5JvqiqKXlmIE/TKkbPDYCHRM2wrGWAgdmuq&#10;WV3PqwGD9AGFipGsd6OTLwt/1ymRfnRdVImZllNtqZyhnJt8VssFNNsAvtfiVAb8RxUWtKOkF6o7&#10;SMB2Qf9DZbUIGLFLE4G2wq7TQpUeqJtp/Vc3jz14VXqh4UR/GVN8O1rxfb8OTEvaHWcOLK3o8y5h&#10;ycymeTyDjw1Frdw65AbFwT36BxS/InO46sFtVQl+OnrCFkT1CpIf0VOSzfANJcUA8ZdZHbpgWWe0&#10;f87ATE7zYIeynONlOeqQmCDj1Xx6c31FOxTkm97UdKXqKmgyTQb7ENNXhZblS8tjCqC3fVqhcyQD&#10;DGMK2D/ENALPgAx2eK+NKWowjg2UYXZd16WoiEbL7M1xRZhqZQLbA0kKhFAujcxmZ6nB0T6v6RvF&#10;RWaS4Gj+eDZT2Rem0sSrJAF3TpZaegXyy+meQJvxTmjjcjWqKPzU0HnQ48o2KI/rkBvNdlJPSXNS&#10;epbny3eJ+vM/Ln8DAAD//wMAUEsDBBQABgAIAAAAIQBVY7u33AAAAAgBAAAPAAAAZHJzL2Rvd25y&#10;ZXYueG1sTI/BTsMwEETvSPyDtUjcqE2pUJzGqUqBHkEUDj26thsH4nWI3Tbw9SwnOD7NaPZttRhD&#10;x45uSG1EBdcTAcyhibbFRsHb6+NVASxljVZ3EZ2CL5dgUZ+fVbq08YQv7rjJDaMRTKVW4HPuS86T&#10;8S7oNIm9Q8r2cQg6Ew4Nt4M+0Xjo+FSIWx50i3TB696tvDMfm0NQ8LQvHta+3d6/99/iTj6vzfJz&#10;ZZS6vBiXc2DZjfmvDL/6pA41Oe3iAW1iHbEoJFUVyBkwyqW8Id5RMJ0Bryv+/4H6BwAA//8DAFBL&#10;AQItABQABgAIAAAAIQC2gziS/gAAAOEBAAATAAAAAAAAAAAAAAAAAAAAAABbQ29udGVudF9UeXBl&#10;c10ueG1sUEsBAi0AFAAGAAgAAAAhADj9If/WAAAAlAEAAAsAAAAAAAAAAAAAAAAALwEAAF9yZWxz&#10;Ly5yZWxzUEsBAi0AFAAGAAgAAAAhAOhQUHDzAQAA1wMAAA4AAAAAAAAAAAAAAAAALgIAAGRycy9l&#10;Mm9Eb2MueG1sUEsBAi0AFAAGAAgAAAAhAFVju7fcAAAACAEAAA8AAAAAAAAAAAAAAAAATQQAAGRy&#10;cy9kb3ducmV2LnhtbFBLBQYAAAAABAAEAPMAAABWBQAAAAA=&#10;" strokecolor="#95b3d7 [1940]" strokeweight="1pt">
              <v:shadow color="#243f60 [1604]" opacity=".5" offset="1pt"/>
            </v:shape>
          </w:pict>
        </mc:Fallback>
      </mc:AlternateContent>
    </w:r>
  </w:p>
  <w:p w14:paraId="4CD438BA" w14:textId="172765BF" w:rsidR="00C07B36" w:rsidRDefault="00C07B36" w:rsidP="00D26C4F">
    <w:pPr>
      <w:pStyle w:val="Pieddepage"/>
      <w:spacing w:line="276" w:lineRule="auto"/>
      <w:jc w:val="center"/>
      <w:rPr>
        <w:i/>
        <w:color w:val="17365D" w:themeColor="text2" w:themeShade="BF"/>
        <w:sz w:val="16"/>
      </w:rPr>
    </w:pPr>
    <w:r w:rsidRPr="002E12E0">
      <w:rPr>
        <w:i/>
        <w:color w:val="17365D" w:themeColor="text2" w:themeShade="BF"/>
        <w:sz w:val="16"/>
      </w:rPr>
      <w:t xml:space="preserve">CFTC de l’Eure - 09 rue Vigor – 27000 Evreux   </w:t>
    </w:r>
    <w:r>
      <w:rPr>
        <w:i/>
        <w:color w:val="17365D" w:themeColor="text2" w:themeShade="BF"/>
        <w:sz w:val="16"/>
      </w:rPr>
      <w:t>-</w:t>
    </w:r>
    <w:r w:rsidRPr="002E12E0">
      <w:rPr>
        <w:i/>
        <w:color w:val="17365D" w:themeColor="text2" w:themeShade="BF"/>
        <w:sz w:val="16"/>
      </w:rPr>
      <w:t xml:space="preserve"> </w:t>
    </w:r>
    <w:r w:rsidR="00E059C8" w:rsidRPr="002E12E0">
      <w:rPr>
        <w:i/>
        <w:color w:val="17365D" w:themeColor="text2" w:themeShade="BF"/>
        <w:sz w:val="16"/>
      </w:rPr>
      <w:t>Tel : 02.3</w:t>
    </w:r>
    <w:r w:rsidR="00E059C8">
      <w:rPr>
        <w:i/>
        <w:color w:val="17365D" w:themeColor="text2" w:themeShade="BF"/>
        <w:sz w:val="16"/>
      </w:rPr>
      <w:t>2</w:t>
    </w:r>
    <w:r w:rsidR="00E059C8" w:rsidRPr="002E12E0">
      <w:rPr>
        <w:i/>
        <w:color w:val="17365D" w:themeColor="text2" w:themeShade="BF"/>
        <w:sz w:val="16"/>
      </w:rPr>
      <w:t>.</w:t>
    </w:r>
    <w:r w:rsidR="00E059C8">
      <w:rPr>
        <w:i/>
        <w:color w:val="17365D" w:themeColor="text2" w:themeShade="BF"/>
        <w:sz w:val="16"/>
      </w:rPr>
      <w:t>38</w:t>
    </w:r>
    <w:r w:rsidR="00E059C8" w:rsidRPr="002E12E0">
      <w:rPr>
        <w:i/>
        <w:color w:val="17365D" w:themeColor="text2" w:themeShade="BF"/>
        <w:sz w:val="16"/>
      </w:rPr>
      <w:t>.</w:t>
    </w:r>
    <w:r w:rsidR="00E059C8">
      <w:rPr>
        <w:i/>
        <w:color w:val="17365D" w:themeColor="text2" w:themeShade="BF"/>
        <w:sz w:val="16"/>
      </w:rPr>
      <w:t>66</w:t>
    </w:r>
    <w:r w:rsidR="00E059C8" w:rsidRPr="002E12E0">
      <w:rPr>
        <w:i/>
        <w:color w:val="17365D" w:themeColor="text2" w:themeShade="BF"/>
        <w:sz w:val="16"/>
      </w:rPr>
      <w:t>.</w:t>
    </w:r>
    <w:r w:rsidR="00E059C8">
      <w:rPr>
        <w:i/>
        <w:color w:val="17365D" w:themeColor="text2" w:themeShade="BF"/>
        <w:sz w:val="16"/>
      </w:rPr>
      <w:t>9</w:t>
    </w:r>
    <w:r w:rsidR="00E059C8" w:rsidRPr="002E12E0">
      <w:rPr>
        <w:i/>
        <w:color w:val="17365D" w:themeColor="text2" w:themeShade="BF"/>
        <w:sz w:val="16"/>
      </w:rPr>
      <w:t>8</w:t>
    </w:r>
    <w:r w:rsidR="00E059C8">
      <w:rPr>
        <w:i/>
        <w:color w:val="17365D" w:themeColor="text2" w:themeShade="BF"/>
        <w:sz w:val="16"/>
      </w:rPr>
      <w:t xml:space="preserve">   -   Courriel</w:t>
    </w:r>
    <w:r w:rsidR="00526A4A">
      <w:rPr>
        <w:i/>
        <w:color w:val="17365D" w:themeColor="text2" w:themeShade="BF"/>
        <w:sz w:val="16"/>
      </w:rPr>
      <w:t xml:space="preserve"> </w:t>
    </w:r>
    <w:r w:rsidRPr="002E12E0">
      <w:rPr>
        <w:i/>
        <w:color w:val="17365D" w:themeColor="text2" w:themeShade="BF"/>
        <w:sz w:val="16"/>
      </w:rPr>
      <w:t xml:space="preserve">: </w:t>
    </w:r>
    <w:r w:rsidR="00F4294E">
      <w:rPr>
        <w:i/>
        <w:color w:val="17365D" w:themeColor="text2" w:themeShade="BF"/>
        <w:sz w:val="16"/>
      </w:rPr>
      <w:t>cftc.</w:t>
    </w:r>
    <w:r w:rsidRPr="00AD76B8">
      <w:rPr>
        <w:i/>
        <w:color w:val="17365D" w:themeColor="text2" w:themeShade="BF"/>
        <w:sz w:val="16"/>
      </w:rPr>
      <w:t>ud</w:t>
    </w:r>
    <w:r w:rsidR="00787747">
      <w:rPr>
        <w:i/>
        <w:color w:val="17365D" w:themeColor="text2" w:themeShade="BF"/>
        <w:sz w:val="16"/>
      </w:rPr>
      <w:t>27</w:t>
    </w:r>
    <w:r w:rsidRPr="00AD76B8">
      <w:rPr>
        <w:i/>
        <w:color w:val="17365D" w:themeColor="text2" w:themeShade="BF"/>
        <w:sz w:val="16"/>
      </w:rPr>
      <w:t>@</w:t>
    </w:r>
    <w:r w:rsidR="00F4294E">
      <w:rPr>
        <w:i/>
        <w:color w:val="17365D" w:themeColor="text2" w:themeShade="BF"/>
        <w:sz w:val="16"/>
      </w:rPr>
      <w:t>cftcnormandie.com</w:t>
    </w:r>
    <w:r w:rsidRPr="002E12E0">
      <w:rPr>
        <w:i/>
        <w:color w:val="17365D" w:themeColor="text2" w:themeShade="BF"/>
        <w:sz w:val="16"/>
      </w:rPr>
      <w:t xml:space="preserve">  </w:t>
    </w:r>
  </w:p>
  <w:p w14:paraId="04912472" w14:textId="77777777" w:rsidR="00C07B36" w:rsidRPr="00D26C4F" w:rsidRDefault="00C07B36" w:rsidP="00D26C4F">
    <w:pPr>
      <w:pStyle w:val="Pieddepage"/>
      <w:spacing w:line="276" w:lineRule="auto"/>
      <w:jc w:val="center"/>
      <w:rPr>
        <w:i/>
        <w:color w:val="17365D" w:themeColor="text2" w:themeShade="BF"/>
      </w:rPr>
    </w:pPr>
    <w:r w:rsidRPr="00D26C4F">
      <w:rPr>
        <w:i/>
        <w:noProof/>
        <w:color w:val="17365D" w:themeColor="text2" w:themeShade="BF"/>
        <w:sz w:val="16"/>
        <w:lang w:eastAsia="fr-FR"/>
      </w:rPr>
      <w:t xml:space="preserve">N° Siret 39171298100011 – NAF 9420Z – Dépôt Légal N° </w:t>
    </w:r>
    <w:r>
      <w:rPr>
        <w:i/>
        <w:noProof/>
        <w:color w:val="17365D" w:themeColor="text2" w:themeShade="BF"/>
        <w:sz w:val="16"/>
        <w:lang w:eastAsia="fr-FR"/>
      </w:rPr>
      <w:t>272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4EE0" w14:textId="77777777" w:rsidR="00C94B27" w:rsidRDefault="00C94B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B6B1" w14:textId="77777777" w:rsidR="0085349A" w:rsidRDefault="0085349A" w:rsidP="00872496">
      <w:pPr>
        <w:spacing w:after="0" w:line="240" w:lineRule="auto"/>
      </w:pPr>
      <w:r>
        <w:separator/>
      </w:r>
    </w:p>
  </w:footnote>
  <w:footnote w:type="continuationSeparator" w:id="0">
    <w:p w14:paraId="2DF9A189" w14:textId="77777777" w:rsidR="0085349A" w:rsidRDefault="0085349A" w:rsidP="0087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7B39" w14:textId="77777777" w:rsidR="00C94B27" w:rsidRDefault="00C94B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6843"/>
      <w:gridCol w:w="2864"/>
    </w:tblGrid>
    <w:tr w:rsidR="008A6B61" w14:paraId="5C1BFBEB" w14:textId="77777777" w:rsidTr="0097516C">
      <w:trPr>
        <w:trHeight w:val="514"/>
      </w:trPr>
      <w:tc>
        <w:tcPr>
          <w:tcW w:w="1869" w:type="dxa"/>
        </w:tcPr>
        <w:p w14:paraId="55DAE161" w14:textId="7DF0A8CD" w:rsidR="00C07B36" w:rsidRDefault="001C726F" w:rsidP="001C726F">
          <w:pPr>
            <w:pStyle w:val="En-tte"/>
            <w:tabs>
              <w:tab w:val="clear" w:pos="4536"/>
              <w:tab w:val="clear" w:pos="9072"/>
              <w:tab w:val="center" w:pos="0"/>
              <w:tab w:val="right" w:pos="10915"/>
            </w:tabs>
            <w:jc w:val="both"/>
          </w:pPr>
          <w:r>
            <w:rPr>
              <w:noProof/>
            </w:rPr>
            <w:drawing>
              <wp:inline distT="0" distB="0" distL="0" distR="0" wp14:anchorId="1488ADDF" wp14:editId="406AB93B">
                <wp:extent cx="1041400" cy="925666"/>
                <wp:effectExtent l="0" t="0" r="6350" b="825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778" cy="938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3" w:type="dxa"/>
          <w:vAlign w:val="center"/>
        </w:tcPr>
        <w:p w14:paraId="3C974944" w14:textId="77777777" w:rsidR="00313D0E" w:rsidRDefault="00C07B36" w:rsidP="00526A4A">
          <w:pPr>
            <w:pStyle w:val="En-tte"/>
            <w:tabs>
              <w:tab w:val="clear" w:pos="4536"/>
              <w:tab w:val="clear" w:pos="9072"/>
              <w:tab w:val="center" w:pos="0"/>
              <w:tab w:val="right" w:pos="10915"/>
            </w:tabs>
            <w:jc w:val="center"/>
            <w:rPr>
              <w:b/>
              <w:color w:val="365F91" w:themeColor="accent1" w:themeShade="BF"/>
              <w:sz w:val="24"/>
              <w:szCs w:val="24"/>
            </w:rPr>
          </w:pPr>
          <w:r w:rsidRPr="00313D0E">
            <w:rPr>
              <w:b/>
              <w:color w:val="365F91" w:themeColor="accent1" w:themeShade="BF"/>
              <w:sz w:val="24"/>
              <w:szCs w:val="24"/>
            </w:rPr>
            <w:t xml:space="preserve">UNION DEPARTEMENTALE DES SYNDICATS </w:t>
          </w:r>
        </w:p>
        <w:p w14:paraId="49052087" w14:textId="1E0B8FC5" w:rsidR="00C07B36" w:rsidRPr="00313D0E" w:rsidRDefault="00C07B36" w:rsidP="00526A4A">
          <w:pPr>
            <w:pStyle w:val="En-tte"/>
            <w:tabs>
              <w:tab w:val="clear" w:pos="4536"/>
              <w:tab w:val="clear" w:pos="9072"/>
              <w:tab w:val="center" w:pos="0"/>
              <w:tab w:val="right" w:pos="10915"/>
            </w:tabs>
            <w:jc w:val="center"/>
            <w:rPr>
              <w:b/>
              <w:color w:val="365F91" w:themeColor="accent1" w:themeShade="BF"/>
              <w:sz w:val="24"/>
              <w:szCs w:val="24"/>
            </w:rPr>
          </w:pPr>
          <w:r w:rsidRPr="00313D0E">
            <w:rPr>
              <w:b/>
              <w:color w:val="365F91" w:themeColor="accent1" w:themeShade="BF"/>
              <w:sz w:val="24"/>
              <w:szCs w:val="24"/>
            </w:rPr>
            <w:t xml:space="preserve">CFTC </w:t>
          </w:r>
          <w:r w:rsidR="007D001A" w:rsidRPr="00313D0E">
            <w:rPr>
              <w:b/>
              <w:color w:val="365F91" w:themeColor="accent1" w:themeShade="BF"/>
              <w:sz w:val="24"/>
              <w:szCs w:val="24"/>
            </w:rPr>
            <w:t>DE L’EURE</w:t>
          </w:r>
        </w:p>
      </w:tc>
      <w:tc>
        <w:tcPr>
          <w:tcW w:w="2864" w:type="dxa"/>
        </w:tcPr>
        <w:p w14:paraId="64BDB029" w14:textId="2B262F3E" w:rsidR="00C07B36" w:rsidRDefault="005B5B62" w:rsidP="007D001A">
          <w:pPr>
            <w:pStyle w:val="En-tte"/>
            <w:tabs>
              <w:tab w:val="clear" w:pos="4536"/>
              <w:tab w:val="clear" w:pos="9072"/>
              <w:tab w:val="center" w:pos="0"/>
              <w:tab w:val="right" w:pos="10915"/>
            </w:tabs>
          </w:pPr>
          <w:r>
            <w:t xml:space="preserve">  </w:t>
          </w:r>
        </w:p>
      </w:tc>
    </w:tr>
    <w:tr w:rsidR="00C07B36" w14:paraId="61B0973D" w14:textId="77777777" w:rsidTr="0097516C">
      <w:trPr>
        <w:trHeight w:val="267"/>
      </w:trPr>
      <w:tc>
        <w:tcPr>
          <w:tcW w:w="11576" w:type="dxa"/>
          <w:gridSpan w:val="3"/>
          <w:vAlign w:val="bottom"/>
        </w:tcPr>
        <w:p w14:paraId="389C5D35" w14:textId="0ABA4F5C" w:rsidR="00C07B36" w:rsidRDefault="00190495" w:rsidP="00526A4A">
          <w:pPr>
            <w:pStyle w:val="En-tte"/>
            <w:tabs>
              <w:tab w:val="clear" w:pos="4536"/>
              <w:tab w:val="clear" w:pos="9072"/>
              <w:tab w:val="center" w:pos="0"/>
              <w:tab w:val="right" w:pos="10915"/>
            </w:tabs>
            <w:rPr>
              <w:noProof/>
              <w:lang w:eastAsia="fr-FR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E3576F" wp14:editId="62A90F3C">
                    <wp:simplePos x="0" y="0"/>
                    <wp:positionH relativeFrom="column">
                      <wp:posOffset>1221740</wp:posOffset>
                    </wp:positionH>
                    <wp:positionV relativeFrom="paragraph">
                      <wp:posOffset>-4445</wp:posOffset>
                    </wp:positionV>
                    <wp:extent cx="4156075" cy="6350"/>
                    <wp:effectExtent l="12065" t="14605" r="13335" b="7620"/>
                    <wp:wrapNone/>
                    <wp:docPr id="4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156075" cy="635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946E0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26" type="#_x0000_t32" style="position:absolute;margin-left:96.2pt;margin-top:-.35pt;width:327.2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nb7QEAAMwDAAAOAAAAZHJzL2Uyb0RvYy54bWysU02P2jAQvVfqf7B8LwkU2CoirCq228u2&#10;RdrtDxhsh1i1PZZtCPz7jh1Au+2tag6WPR9v3sy8rO5P1rCjClGja/l0UnOmnECp3b7lP18eP3zi&#10;LCZwEgw61fKzivx+/f7davCNmmGPRqrACMTFZvAt71PyTVVF0SsLcYJeOXJ2GCwkeoZ9JQMMhG5N&#10;NavrZTVgkD6gUDGS9WF08nXB7zol0o+uiyox03LilsoZyrnLZ7VeQbMP4HstLjTgH1hY0I6K3qAe&#10;IAE7BP0XlNUiYMQuTQTaCrtOC1V6oG6m9R/dPPfgVemFhhP9bUzx/8GK78dtYFq2fM6ZA0sr+nxI&#10;WCqzuzyewceGojZuG3KD4uSe/ROKX5E53PTg9qoEv5w95U5zRvUmJT+ipyK74RtKigHCL7M6dcFm&#10;SJoCO5WVnG8rUafEBBnn08WyvltwJsi3/LgoG6ugueb6ENNXhZblS8tjCqD3fdqgc7R7DNNSCY5P&#10;MWVm0FwTcmGHj9qYIgHj2ED0Z3d1XTIiGi2zN8cVNaqNCewIpCMQQrk0IpuDpa5G+7Kmb1QUmUl3&#10;o3l+NVP1G1Lh8qZIwIOThUuvQH653BNoM94p27jMRhVZXxq6Tnfc0w7leRuuKyDJlDIXeWdNvn7T&#10;/fVPuP4NAAD//wMAUEsDBBQABgAIAAAAIQDhfiL/3AAAAAYBAAAPAAAAZHJzL2Rvd25yZXYueG1s&#10;TI6xTsNAEER7JP7htEh0yZnEhMT4HAESKUApCCkoN77FNvHtWb5zYv6epYJyNKM3L1+PrlUn6kPj&#10;2cDNNAFFXHrbcGVg//48WYIKEdli65kMfFOAdXF5kWNm/Znf6LSLlRIIhwwN1DF2mdahrMlhmPqO&#10;WLpP3zuMEvtK2x7PAnetniXJQjtsWB5q7OippvK4G5yBTf/y+nic77e4LdHFIaZft5sPY66vxod7&#10;UJHG+DeGX31Rh0KcDn5gG1QreTVLZWpgcgdK+mW6WIE6GJiDLnL9X7/4AQAA//8DAFBLAQItABQA&#10;BgAIAAAAIQC2gziS/gAAAOEBAAATAAAAAAAAAAAAAAAAAAAAAABbQ29udGVudF9UeXBlc10ueG1s&#10;UEsBAi0AFAAGAAgAAAAhADj9If/WAAAAlAEAAAsAAAAAAAAAAAAAAAAALwEAAF9yZWxzLy5yZWxz&#10;UEsBAi0AFAAGAAgAAAAhABF1mdvtAQAAzAMAAA4AAAAAAAAAAAAAAAAALgIAAGRycy9lMm9Eb2Mu&#10;eG1sUEsBAi0AFAAGAAgAAAAhAOF+Iv/cAAAABgEAAA8AAAAAAAAAAAAAAAAARwQAAGRycy9kb3du&#10;cmV2LnhtbFBLBQYAAAAABAAEAPMAAABQBQAAAAA=&#10;" strokecolor="#95b3d7 [1940]" strokeweight="1pt">
                    <v:shadow color="#243f60 [1604]" opacity=".5" offset="1pt"/>
                  </v:shape>
                </w:pict>
              </mc:Fallback>
            </mc:AlternateContent>
          </w:r>
        </w:p>
      </w:tc>
    </w:tr>
  </w:tbl>
  <w:p w14:paraId="4EA6E8F5" w14:textId="4CF0F265" w:rsidR="00C07B36" w:rsidRDefault="00C07B36" w:rsidP="003645BD">
    <w:pPr>
      <w:pStyle w:val="En-tte"/>
      <w:tabs>
        <w:tab w:val="clear" w:pos="4536"/>
        <w:tab w:val="clear" w:pos="9072"/>
        <w:tab w:val="center" w:pos="0"/>
        <w:tab w:val="right" w:pos="109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B599" w14:textId="77777777" w:rsidR="00C94B27" w:rsidRDefault="00C94B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72FA8"/>
    <w:multiLevelType w:val="hybridMultilevel"/>
    <w:tmpl w:val="1ACA1F74"/>
    <w:lvl w:ilvl="0" w:tplc="040C000B">
      <w:start w:val="1"/>
      <w:numFmt w:val="bullet"/>
      <w:lvlText w:val=""/>
      <w:lvlJc w:val="left"/>
      <w:pPr>
        <w:ind w:left="9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050" w:hanging="360"/>
      </w:pPr>
      <w:rPr>
        <w:rFonts w:ascii="Wingdings" w:hAnsi="Wingdings" w:hint="default"/>
      </w:rPr>
    </w:lvl>
  </w:abstractNum>
  <w:abstractNum w:abstractNumId="1" w15:restartNumberingAfterBreak="0">
    <w:nsid w:val="3ADB236A"/>
    <w:multiLevelType w:val="hybridMultilevel"/>
    <w:tmpl w:val="0656612C"/>
    <w:lvl w:ilvl="0" w:tplc="4EDA7F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7B5C5E"/>
    <w:multiLevelType w:val="hybridMultilevel"/>
    <w:tmpl w:val="0D167942"/>
    <w:lvl w:ilvl="0" w:tplc="4FA00F8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B489F"/>
    <w:multiLevelType w:val="hybridMultilevel"/>
    <w:tmpl w:val="027A66FC"/>
    <w:lvl w:ilvl="0" w:tplc="CF3E31BA">
      <w:start w:val="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45FA8"/>
    <w:multiLevelType w:val="hybridMultilevel"/>
    <w:tmpl w:val="894E0766"/>
    <w:lvl w:ilvl="0" w:tplc="A28C3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33A03"/>
    <w:multiLevelType w:val="hybridMultilevel"/>
    <w:tmpl w:val="C4CA35F6"/>
    <w:lvl w:ilvl="0" w:tplc="C0AC215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304F6"/>
    <w:multiLevelType w:val="hybridMultilevel"/>
    <w:tmpl w:val="ADB8EBF0"/>
    <w:lvl w:ilvl="0" w:tplc="BF7A2A3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25E4B3F"/>
    <w:multiLevelType w:val="hybridMultilevel"/>
    <w:tmpl w:val="38E0324E"/>
    <w:lvl w:ilvl="0" w:tplc="48961864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96"/>
    <w:rsid w:val="00022C2B"/>
    <w:rsid w:val="0007666A"/>
    <w:rsid w:val="000A3A82"/>
    <w:rsid w:val="000F1FDB"/>
    <w:rsid w:val="000F52E0"/>
    <w:rsid w:val="001162C7"/>
    <w:rsid w:val="001416C1"/>
    <w:rsid w:val="00174802"/>
    <w:rsid w:val="00190495"/>
    <w:rsid w:val="001C726F"/>
    <w:rsid w:val="001D7BEE"/>
    <w:rsid w:val="00204046"/>
    <w:rsid w:val="00254331"/>
    <w:rsid w:val="002E12E0"/>
    <w:rsid w:val="002F7AF4"/>
    <w:rsid w:val="00313D0E"/>
    <w:rsid w:val="003417FA"/>
    <w:rsid w:val="00344E87"/>
    <w:rsid w:val="00356416"/>
    <w:rsid w:val="00361500"/>
    <w:rsid w:val="003645BD"/>
    <w:rsid w:val="003F1A63"/>
    <w:rsid w:val="00411B71"/>
    <w:rsid w:val="00435B9C"/>
    <w:rsid w:val="00451381"/>
    <w:rsid w:val="004B61E4"/>
    <w:rsid w:val="004E6DE1"/>
    <w:rsid w:val="00502EDC"/>
    <w:rsid w:val="00504D8F"/>
    <w:rsid w:val="00513F97"/>
    <w:rsid w:val="00526A4A"/>
    <w:rsid w:val="005701CE"/>
    <w:rsid w:val="005A348D"/>
    <w:rsid w:val="005A63ED"/>
    <w:rsid w:val="005B5B62"/>
    <w:rsid w:val="005D0D94"/>
    <w:rsid w:val="005E5528"/>
    <w:rsid w:val="0067341E"/>
    <w:rsid w:val="006D54CF"/>
    <w:rsid w:val="00744323"/>
    <w:rsid w:val="0075214D"/>
    <w:rsid w:val="007550BC"/>
    <w:rsid w:val="00785A0D"/>
    <w:rsid w:val="00787747"/>
    <w:rsid w:val="007B6BF0"/>
    <w:rsid w:val="007D001A"/>
    <w:rsid w:val="007F09DE"/>
    <w:rsid w:val="007F65E8"/>
    <w:rsid w:val="008004F3"/>
    <w:rsid w:val="00836660"/>
    <w:rsid w:val="008443EC"/>
    <w:rsid w:val="0085349A"/>
    <w:rsid w:val="00872496"/>
    <w:rsid w:val="008A6B61"/>
    <w:rsid w:val="008B1EA0"/>
    <w:rsid w:val="008E6076"/>
    <w:rsid w:val="00927B4B"/>
    <w:rsid w:val="00927CBD"/>
    <w:rsid w:val="00950DEC"/>
    <w:rsid w:val="00970972"/>
    <w:rsid w:val="0097516C"/>
    <w:rsid w:val="00993719"/>
    <w:rsid w:val="009D34F8"/>
    <w:rsid w:val="00A4604F"/>
    <w:rsid w:val="00A74F7D"/>
    <w:rsid w:val="00AD76B8"/>
    <w:rsid w:val="00AF4D2E"/>
    <w:rsid w:val="00B00DFF"/>
    <w:rsid w:val="00B6001B"/>
    <w:rsid w:val="00B60EBB"/>
    <w:rsid w:val="00B6538F"/>
    <w:rsid w:val="00BC1287"/>
    <w:rsid w:val="00BE64B8"/>
    <w:rsid w:val="00C07B36"/>
    <w:rsid w:val="00C1443F"/>
    <w:rsid w:val="00C320BD"/>
    <w:rsid w:val="00C45B11"/>
    <w:rsid w:val="00C62A93"/>
    <w:rsid w:val="00C94B27"/>
    <w:rsid w:val="00CD15B3"/>
    <w:rsid w:val="00D01C87"/>
    <w:rsid w:val="00D06A38"/>
    <w:rsid w:val="00D15A45"/>
    <w:rsid w:val="00D26C4F"/>
    <w:rsid w:val="00D441C6"/>
    <w:rsid w:val="00D61106"/>
    <w:rsid w:val="00DE05F5"/>
    <w:rsid w:val="00DF1E0F"/>
    <w:rsid w:val="00E059C8"/>
    <w:rsid w:val="00E24E02"/>
    <w:rsid w:val="00E763B2"/>
    <w:rsid w:val="00EA11B5"/>
    <w:rsid w:val="00EC612E"/>
    <w:rsid w:val="00F05A81"/>
    <w:rsid w:val="00F33E0B"/>
    <w:rsid w:val="00F37183"/>
    <w:rsid w:val="00F4294E"/>
    <w:rsid w:val="00F509FB"/>
    <w:rsid w:val="00F550CF"/>
    <w:rsid w:val="00F61B64"/>
    <w:rsid w:val="00F64609"/>
    <w:rsid w:val="00F74A28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8B97"/>
  <w15:docId w15:val="{6206C965-E0A6-4BDF-AB55-D11AC8A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2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496"/>
  </w:style>
  <w:style w:type="paragraph" w:styleId="Pieddepage">
    <w:name w:val="footer"/>
    <w:basedOn w:val="Normal"/>
    <w:link w:val="PieddepageCar"/>
    <w:uiPriority w:val="99"/>
    <w:unhideWhenUsed/>
    <w:rsid w:val="00872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496"/>
  </w:style>
  <w:style w:type="table" w:styleId="Grilledutableau">
    <w:name w:val="Table Grid"/>
    <w:basedOn w:val="TableauNormal"/>
    <w:uiPriority w:val="59"/>
    <w:rsid w:val="0087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49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E12E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6A3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B6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nd.latrous@cftcnormandi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ohand.latrous@cftcnormandi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36D4-56FA-4E00-A838-4066BE75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MOHAND LATROUS</cp:lastModifiedBy>
  <cp:revision>17</cp:revision>
  <cp:lastPrinted>2022-02-07T17:36:00Z</cp:lastPrinted>
  <dcterms:created xsi:type="dcterms:W3CDTF">2020-11-21T12:44:00Z</dcterms:created>
  <dcterms:modified xsi:type="dcterms:W3CDTF">2022-03-23T15:21:00Z</dcterms:modified>
</cp:coreProperties>
</file>